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7D00" w14:textId="77777777" w:rsidR="0050590C" w:rsidRPr="0050590C" w:rsidRDefault="0050590C" w:rsidP="0050590C">
      <w:pPr>
        <w:adjustRightInd w:val="0"/>
        <w:spacing w:line="380" w:lineRule="exact"/>
        <w:rPr>
          <w:rFonts w:ascii="HG丸ｺﾞｼｯｸM-PRO" w:eastAsia="HG丸ｺﾞｼｯｸM-PRO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F2419DB" w14:textId="596ADD7E" w:rsidR="0050590C" w:rsidRPr="0050590C" w:rsidRDefault="0050590C" w:rsidP="0050590C">
      <w:pPr>
        <w:adjustRightInd w:val="0"/>
        <w:spacing w:line="380" w:lineRule="exact"/>
        <w:ind w:firstLine="210"/>
        <w:jc w:val="center"/>
        <w:rPr>
          <w:rFonts w:ascii="HG丸ｺﾞｼｯｸM-PRO" w:eastAsia="HG丸ｺﾞｼｯｸM-PRO" w:hAnsi="Times New Roman" w:cs="Times New Roman"/>
          <w:b/>
          <w:color w:val="000000"/>
          <w:kern w:val="0"/>
          <w:sz w:val="32"/>
          <w:szCs w:val="32"/>
          <w14:ligatures w14:val="none"/>
        </w:rPr>
      </w:pPr>
      <w:r>
        <w:rPr>
          <w:rFonts w:ascii="HG丸ｺﾞｼｯｸM-PRO" w:eastAsia="HG丸ｺﾞｼｯｸM-PRO" w:hAnsi="Times New Roman" w:cs="Times New Roman" w:hint="eastAsia"/>
          <w:b/>
          <w:color w:val="000000"/>
          <w:kern w:val="0"/>
          <w:sz w:val="32"/>
          <w:szCs w:val="32"/>
          <w14:ligatures w14:val="none"/>
        </w:rPr>
        <w:t>トルバプタンOD錠「TE」</w:t>
      </w:r>
      <w:r w:rsidRPr="0050590C">
        <w:rPr>
          <w:rFonts w:ascii="HG丸ｺﾞｼｯｸM-PRO" w:eastAsia="HG丸ｺﾞｼｯｸM-PRO" w:hAnsi="Times New Roman" w:cs="Times New Roman" w:hint="eastAsia"/>
          <w:b/>
          <w:color w:val="000000"/>
          <w:kern w:val="0"/>
          <w:sz w:val="32"/>
          <w:szCs w:val="32"/>
          <w14:ligatures w14:val="none"/>
        </w:rPr>
        <w:t>服薬同意書（見本①）</w:t>
      </w:r>
    </w:p>
    <w:p w14:paraId="7700AA84" w14:textId="77777777" w:rsidR="0050590C" w:rsidRPr="0050590C" w:rsidRDefault="0050590C" w:rsidP="0050590C">
      <w:pPr>
        <w:adjustRightInd w:val="0"/>
        <w:spacing w:line="380" w:lineRule="exact"/>
        <w:ind w:firstLine="210"/>
        <w:jc w:val="center"/>
        <w:rPr>
          <w:rFonts w:ascii="HG丸ｺﾞｼｯｸM-PRO" w:eastAsia="HG丸ｺﾞｼｯｸM-PRO" w:hAnsi="ＭＳ 明朝" w:cs="Times New Roman"/>
          <w:b/>
          <w:color w:val="000000"/>
          <w:kern w:val="0"/>
          <w:sz w:val="28"/>
          <w:szCs w:val="28"/>
          <w14:ligatures w14:val="none"/>
        </w:rPr>
      </w:pPr>
    </w:p>
    <w:p w14:paraId="6F9A807D" w14:textId="77777777" w:rsidR="0050590C" w:rsidRPr="0050590C" w:rsidRDefault="0050590C" w:rsidP="0050590C">
      <w:pPr>
        <w:adjustRightInd w:val="0"/>
        <w:spacing w:line="380" w:lineRule="exact"/>
        <w:ind w:firstLine="210"/>
        <w:jc w:val="center"/>
        <w:rPr>
          <w:rFonts w:ascii="HG丸ｺﾞｼｯｸM-PRO" w:eastAsia="HG丸ｺﾞｼｯｸM-PRO" w:hAnsi="ＭＳ 明朝" w:cs="Times New Roman"/>
          <w:b/>
          <w:color w:val="000000"/>
          <w:kern w:val="0"/>
          <w:sz w:val="28"/>
          <w:szCs w:val="28"/>
          <w14:ligatures w14:val="none"/>
        </w:rPr>
      </w:pPr>
    </w:p>
    <w:p w14:paraId="1540230A" w14:textId="77777777" w:rsidR="0050590C" w:rsidRPr="0050590C" w:rsidRDefault="0050590C" w:rsidP="0050590C">
      <w:pPr>
        <w:adjustRightInd w:val="0"/>
        <w:spacing w:line="380" w:lineRule="exact"/>
        <w:ind w:firstLine="210"/>
        <w:jc w:val="center"/>
        <w:rPr>
          <w:rFonts w:ascii="HG丸ｺﾞｼｯｸM-PRO" w:eastAsia="HG丸ｺﾞｼｯｸM-PRO" w:hAnsi="ＭＳ 明朝" w:cs="Times New Roman"/>
          <w:b/>
          <w:color w:val="000000"/>
          <w:kern w:val="0"/>
          <w:sz w:val="28"/>
          <w:szCs w:val="28"/>
          <w14:ligatures w14:val="none"/>
        </w:rPr>
      </w:pPr>
    </w:p>
    <w:p w14:paraId="588CF233" w14:textId="77777777" w:rsidR="0050590C" w:rsidRPr="0050590C" w:rsidRDefault="0050590C" w:rsidP="0050590C">
      <w:pPr>
        <w:adjustRightInd w:val="0"/>
        <w:spacing w:line="380" w:lineRule="exact"/>
        <w:ind w:firstLine="210"/>
        <w:jc w:val="center"/>
        <w:rPr>
          <w:rFonts w:ascii="HG丸ｺﾞｼｯｸM-PRO" w:eastAsia="HG丸ｺﾞｼｯｸM-PRO" w:hAnsi="ＭＳ 明朝" w:cs="Times New Roman"/>
          <w:color w:val="000000"/>
          <w:kern w:val="0"/>
          <w:sz w:val="24"/>
          <w:szCs w:val="24"/>
          <w14:ligatures w14:val="none"/>
        </w:rPr>
      </w:pPr>
      <w:r w:rsidRPr="0050590C">
        <w:rPr>
          <w:rFonts w:ascii="HG丸ｺﾞｼｯｸM-PRO" w:eastAsia="HG丸ｺﾞｼｯｸM-PRO" w:hAnsi="ＭＳ 明朝" w:cs="Times New Roman" w:hint="eastAsia"/>
          <w:color w:val="000000"/>
          <w:kern w:val="0"/>
          <w:sz w:val="24"/>
          <w:szCs w:val="24"/>
          <w14:ligatures w14:val="none"/>
        </w:rPr>
        <w:t>●●●病院</w:t>
      </w:r>
    </w:p>
    <w:p w14:paraId="323477E1" w14:textId="77777777" w:rsidR="0050590C" w:rsidRPr="0050590C" w:rsidRDefault="0050590C" w:rsidP="0050590C">
      <w:pPr>
        <w:adjustRightInd w:val="0"/>
        <w:spacing w:line="380" w:lineRule="exact"/>
        <w:ind w:firstLine="210"/>
        <w:jc w:val="center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  <w14:ligatures w14:val="none"/>
        </w:rPr>
      </w:pPr>
      <w:r w:rsidRPr="0050590C">
        <w:rPr>
          <w:rFonts w:ascii="HG丸ｺﾞｼｯｸM-PRO" w:eastAsia="HG丸ｺﾞｼｯｸM-PRO" w:hAnsi="ＭＳ 明朝" w:cs="Times New Roman" w:hint="eastAsia"/>
          <w:color w:val="000000"/>
          <w:kern w:val="0"/>
          <w:sz w:val="24"/>
          <w:szCs w:val="24"/>
          <w14:ligatures w14:val="none"/>
        </w:rPr>
        <w:t>院　長　　　●　●　●　●　　殿</w:t>
      </w:r>
    </w:p>
    <w:p w14:paraId="21E7B50D" w14:textId="77777777" w:rsidR="0050590C" w:rsidRPr="0050590C" w:rsidRDefault="0050590C" w:rsidP="0050590C">
      <w:pPr>
        <w:adjustRightInd w:val="0"/>
        <w:spacing w:line="380" w:lineRule="exact"/>
        <w:ind w:firstLine="210"/>
        <w:rPr>
          <w:rFonts w:ascii="HG丸ｺﾞｼｯｸM-PRO" w:eastAsia="HG丸ｺﾞｼｯｸM-PRO" w:hAnsi="Times New Roman" w:cs="Times New Roman"/>
          <w:kern w:val="0"/>
          <w:szCs w:val="20"/>
          <w14:ligatures w14:val="non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4"/>
      </w:tblGrid>
      <w:tr w:rsidR="0050590C" w:rsidRPr="0050590C" w14:paraId="6C84E31E" w14:textId="77777777" w:rsidTr="005F0E90">
        <w:trPr>
          <w:trHeight w:val="4740"/>
          <w:jc w:val="center"/>
        </w:trPr>
        <w:tc>
          <w:tcPr>
            <w:tcW w:w="9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840C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>（患者さん記入欄）</w:t>
            </w:r>
          </w:p>
          <w:p w14:paraId="5AEB8F68" w14:textId="2F764B08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>私は、「</w:t>
            </w: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>トルバプタン</w:t>
            </w:r>
            <w:r w:rsidR="00294C8F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>OD錠「TE」</w:t>
            </w: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>」による治療を受けるにあたり、効果や副作用の説明を受け、その内容を十分に理解しましたので、「</w:t>
            </w: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>トルバプタン</w:t>
            </w:r>
            <w:r w:rsidR="00294C8F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>OD錠「TE」</w:t>
            </w: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>」を使用することに同意します。</w:t>
            </w:r>
          </w:p>
          <w:p w14:paraId="19E97AD3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D19B5AA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0590C">
              <w:rPr>
                <w:rFonts w:ascii="HG丸ｺﾞｼｯｸM-PRO" w:eastAsia="HG丸ｺﾞｼｯｸM-PRO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同意日：</w:t>
            </w: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ab/>
              <w:t xml:space="preserve">　　　年</w:t>
            </w: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ab/>
              <w:t>月</w:t>
            </w: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ab/>
              <w:t>日</w:t>
            </w:r>
          </w:p>
          <w:p w14:paraId="4E5AF966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31E9234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ご本人署名　　　　　　　　　　　　　　　　　　　　　　　　　　　</w:t>
            </w:r>
          </w:p>
          <w:p w14:paraId="16DB87B2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D7B49FE" w14:textId="0DD73980" w:rsidR="005F0E90" w:rsidRPr="005F0E90" w:rsidRDefault="0050590C" w:rsidP="005F0E90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="005F0E90" w:rsidRPr="005F0E90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（必要な場合には、保護者</w:t>
            </w:r>
            <w:r w:rsidR="005F0E90" w:rsidRPr="005F0E90"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の方の署名をお願いいたします）</w:t>
            </w:r>
          </w:p>
          <w:p w14:paraId="0F884BAA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ACB839C" w14:textId="7BFAF903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20"/>
                <w14:ligatures w14:val="none"/>
              </w:rPr>
            </w:pP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="005F0E90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保護者</w:t>
            </w:r>
            <w:r w:rsidR="005F0E90"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署名　　　　　　　　　　　　　　　　　　　　　　　　　　　</w:t>
            </w:r>
          </w:p>
        </w:tc>
      </w:tr>
    </w:tbl>
    <w:p w14:paraId="4109E205" w14:textId="77777777" w:rsidR="0050590C" w:rsidRPr="0050590C" w:rsidRDefault="0050590C" w:rsidP="0050590C">
      <w:pPr>
        <w:adjustRightInd w:val="0"/>
        <w:spacing w:line="380" w:lineRule="exact"/>
        <w:ind w:firstLine="210"/>
        <w:rPr>
          <w:rFonts w:ascii="HG丸ｺﾞｼｯｸM-PRO" w:eastAsia="HG丸ｺﾞｼｯｸM-PRO" w:hAnsi="Times New Roman" w:cs="Times New Roman"/>
          <w:color w:val="000000"/>
          <w:kern w:val="0"/>
          <w:szCs w:val="20"/>
          <w14:ligatures w14:val="non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10"/>
      </w:tblGrid>
      <w:tr w:rsidR="0050590C" w:rsidRPr="0050590C" w14:paraId="45BABD74" w14:textId="77777777">
        <w:trPr>
          <w:cantSplit/>
          <w:jc w:val="center"/>
        </w:trPr>
        <w:tc>
          <w:tcPr>
            <w:tcW w:w="9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B7DA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（担当医師記入欄）</w:t>
            </w:r>
          </w:p>
          <w:p w14:paraId="6F09FE75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:u w:val="single"/>
                <w:lang w:eastAsia="zh-CN"/>
                <w14:ligatures w14:val="none"/>
              </w:rPr>
            </w:pPr>
            <w:r w:rsidRPr="0050590C">
              <w:rPr>
                <w:rFonts w:ascii="HG丸ｺﾞｼｯｸM-PRO" w:eastAsia="HG丸ｺﾞｼｯｸM-PRO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説明日：</w:t>
            </w: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u w:val="single"/>
                <w:lang w:eastAsia="zh-CN"/>
                <w14:ligatures w14:val="none"/>
              </w:rPr>
              <w:t xml:space="preserve">        年     月     日</w:t>
            </w:r>
          </w:p>
          <w:p w14:paraId="6D73CDA8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EA58951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ab/>
            </w: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病院名：●●●</w:t>
            </w:r>
            <w:r w:rsidRPr="0050590C">
              <w:rPr>
                <w:rFonts w:ascii="HG丸ｺﾞｼｯｸM-PRO" w:eastAsia="HG丸ｺﾞｼｯｸM-PRO" w:hAnsi="ＭＳ 明朝" w:cs="Times New Roman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病院</w:t>
            </w: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　　　　　　　　　　　　　　　　　　　　</w:t>
            </w:r>
          </w:p>
          <w:p w14:paraId="7F918F76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</w:p>
          <w:p w14:paraId="0E399410" w14:textId="20D7F6CA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署名または記名</w:t>
            </w:r>
            <w:r w:rsidR="00BA37D0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押</w:t>
            </w:r>
            <w:r w:rsidRPr="0050590C"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印：　　　　　　　　　　　　　　　　　　  </w:t>
            </w:r>
          </w:p>
          <w:p w14:paraId="51F1D665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Times New Roman" w:cs="Times New Roman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2802E009" w14:textId="77777777" w:rsidR="0050590C" w:rsidRPr="0050590C" w:rsidRDefault="0050590C" w:rsidP="0050590C">
      <w:pPr>
        <w:adjustRightInd w:val="0"/>
        <w:spacing w:line="380" w:lineRule="exact"/>
        <w:ind w:firstLine="210"/>
        <w:rPr>
          <w:rFonts w:ascii="HG丸ｺﾞｼｯｸM-PRO" w:eastAsia="HG丸ｺﾞｼｯｸM-PRO" w:hAnsi="Times New Roman" w:cs="Times New Roman"/>
          <w:color w:val="000000"/>
          <w:kern w:val="0"/>
          <w:szCs w:val="20"/>
          <w14:ligatures w14:val="none"/>
        </w:rPr>
      </w:pPr>
    </w:p>
    <w:p w14:paraId="11598B65" w14:textId="77777777" w:rsidR="0050590C" w:rsidRPr="0050590C" w:rsidRDefault="0050590C" w:rsidP="0050590C">
      <w:pPr>
        <w:adjustRightInd w:val="0"/>
        <w:spacing w:line="380" w:lineRule="exact"/>
        <w:ind w:firstLine="210"/>
        <w:jc w:val="center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  <w:r w:rsidRPr="0050590C">
        <w:rPr>
          <w:rFonts w:ascii="HG丸ｺﾞｼｯｸM-PRO" w:eastAsia="HG丸ｺﾞｼｯｸM-PRO" w:hAnsi="Times New Roman" w:cs="Times New Roman" w:hint="eastAsia"/>
          <w:color w:val="000000"/>
          <w:kern w:val="0"/>
          <w:szCs w:val="20"/>
          <w14:ligatures w14:val="none"/>
        </w:rPr>
        <w:br w:type="page"/>
      </w:r>
    </w:p>
    <w:p w14:paraId="3345582A" w14:textId="35B019C5" w:rsidR="0050590C" w:rsidRPr="0050590C" w:rsidRDefault="0050590C" w:rsidP="0050590C">
      <w:pPr>
        <w:adjustRightInd w:val="0"/>
        <w:spacing w:line="380" w:lineRule="exact"/>
        <w:ind w:firstLine="210"/>
        <w:jc w:val="center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  <w:u w:val="single"/>
          <w14:ligatures w14:val="none"/>
        </w:rPr>
        <w:lastRenderedPageBreak/>
        <w:t>トルバプタンOD錠「TE」</w:t>
      </w:r>
      <w:r w:rsidRPr="0050590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  <w:u w:val="single"/>
          <w14:ligatures w14:val="none"/>
        </w:rPr>
        <w:t xml:space="preserve"> 適正使用のための理解確認事項（見本②）</w:t>
      </w:r>
    </w:p>
    <w:p w14:paraId="06541F20" w14:textId="77777777" w:rsidR="0050590C" w:rsidRPr="0050590C" w:rsidRDefault="0050590C" w:rsidP="0050590C">
      <w:pPr>
        <w:adjustRightInd w:val="0"/>
        <w:spacing w:line="380" w:lineRule="exact"/>
        <w:ind w:firstLine="210"/>
        <w:jc w:val="center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7"/>
        <w:gridCol w:w="1968"/>
      </w:tblGrid>
      <w:tr w:rsidR="0050590C" w:rsidRPr="0050590C" w14:paraId="2D34CA91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B643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内　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058D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ご理解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:vertAlign w:val="superscript"/>
                <w14:ligatures w14:val="none"/>
              </w:rPr>
              <w:t>＊</w:t>
            </w:r>
          </w:p>
        </w:tc>
      </w:tr>
      <w:tr w:rsidR="0050590C" w:rsidRPr="0050590C" w14:paraId="26DB73DC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D612" w14:textId="77777777" w:rsidR="0050590C" w:rsidRPr="0050590C" w:rsidRDefault="0050590C" w:rsidP="0050590C">
            <w:pPr>
              <w:adjustRightInd w:val="0"/>
              <w:spacing w:line="380" w:lineRule="exact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１. 常染色体優性多発性のう胞腎という疾患について、ご理解いただけましたか？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4FA0" w14:textId="77777777" w:rsidR="0050590C" w:rsidRPr="0050590C" w:rsidRDefault="0050590C" w:rsidP="0050590C">
            <w:pPr>
              <w:adjustRightInd w:val="0"/>
              <w:spacing w:line="380" w:lineRule="exact"/>
              <w:rPr>
                <w:rFonts w:ascii="HG丸ｺﾞｼｯｸM-PRO" w:eastAsia="HG丸ｺﾞｼｯｸM-PRO" w:hAnsi="HG丸ｺﾞｼｯｸM-PRO" w:cs="Times New Roman"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>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はい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 xml:space="preserve">　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いいえ</w:t>
            </w:r>
          </w:p>
        </w:tc>
      </w:tr>
      <w:tr w:rsidR="0050590C" w:rsidRPr="0050590C" w14:paraId="15045842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8461" w14:textId="59AB60E9" w:rsidR="0050590C" w:rsidRPr="0050590C" w:rsidRDefault="0050590C" w:rsidP="0050590C">
            <w:pPr>
              <w:adjustRightInd w:val="0"/>
              <w:spacing w:line="380" w:lineRule="exact"/>
              <w:ind w:left="330" w:hangingChars="157" w:hanging="330"/>
              <w:rPr>
                <w:rFonts w:ascii="HG丸ｺﾞｼｯｸM-PRO" w:eastAsia="HG丸ｺﾞｼｯｸM-PRO" w:hAnsi="HG丸ｺﾞｼｯｸM-PRO" w:cs="Arial"/>
                <w:color w:val="222222"/>
                <w:szCs w:val="21"/>
                <w:shd w:val="clear" w:color="auto" w:fill="FFFFFF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 xml:space="preserve">２. 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トルバプタン</w:t>
            </w: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服用により、常染色体優性多発性のう胞腎が完全に治るわけではないことを、</w:t>
            </w:r>
          </w:p>
          <w:p w14:paraId="17FB65B1" w14:textId="77777777" w:rsidR="0050590C" w:rsidRPr="0050590C" w:rsidRDefault="0050590C" w:rsidP="0050590C">
            <w:pPr>
              <w:adjustRightInd w:val="0"/>
              <w:spacing w:line="380" w:lineRule="exact"/>
              <w:ind w:leftChars="100" w:left="210" w:firstLineChars="50" w:firstLine="105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ご理解いただけましたか？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F2B9" w14:textId="77777777" w:rsidR="0050590C" w:rsidRPr="0050590C" w:rsidRDefault="0050590C" w:rsidP="0050590C">
            <w:pPr>
              <w:adjustRightInd w:val="0"/>
              <w:spacing w:line="380" w:lineRule="exact"/>
              <w:rPr>
                <w:rFonts w:ascii="HG丸ｺﾞｼｯｸM-PRO" w:eastAsia="HG丸ｺﾞｼｯｸM-PRO" w:hAnsi="HG丸ｺﾞｼｯｸM-PRO" w:cs="Times New Roman"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>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はい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 xml:space="preserve">　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いいえ</w:t>
            </w:r>
          </w:p>
        </w:tc>
      </w:tr>
      <w:tr w:rsidR="0050590C" w:rsidRPr="0050590C" w14:paraId="28512752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A687" w14:textId="1C1C81A6" w:rsidR="0050590C" w:rsidRPr="0050590C" w:rsidRDefault="0050590C" w:rsidP="0050590C">
            <w:pPr>
              <w:adjustRightInd w:val="0"/>
              <w:spacing w:line="380" w:lineRule="exact"/>
              <w:ind w:left="330" w:hangingChars="157" w:hanging="330"/>
              <w:rPr>
                <w:rFonts w:ascii="HG丸ｺﾞｼｯｸM-PRO" w:eastAsia="HG丸ｺﾞｼｯｸM-PRO" w:hAnsi="HG丸ｺﾞｼｯｸM-PRO" w:cs="Arial"/>
                <w:color w:val="222222"/>
                <w:szCs w:val="21"/>
                <w:shd w:val="clear" w:color="auto" w:fill="FFFFFF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 xml:space="preserve">３. 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トルバプタン</w:t>
            </w: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でみられる重い副作用（肝機能障害、口渇・脱水症状、高ナトリウム血症、</w:t>
            </w:r>
          </w:p>
          <w:p w14:paraId="2D937EFB" w14:textId="77777777" w:rsidR="0050590C" w:rsidRPr="0050590C" w:rsidRDefault="0050590C" w:rsidP="0050590C">
            <w:pPr>
              <w:adjustRightInd w:val="0"/>
              <w:spacing w:line="380" w:lineRule="exact"/>
              <w:ind w:leftChars="150" w:left="330" w:hangingChars="7" w:hanging="15"/>
              <w:rPr>
                <w:rFonts w:ascii="HG丸ｺﾞｼｯｸM-PRO" w:eastAsia="HG丸ｺﾞｼｯｸM-PRO" w:hAnsi="HG丸ｺﾞｼｯｸM-PRO" w:cs="Arial"/>
                <w:color w:val="222222"/>
                <w:szCs w:val="21"/>
                <w:shd w:val="clear" w:color="auto" w:fill="FFFFFF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目の症状、痛風・高尿酸血症、めまい、失神、意識障害）と自覚症状について、またその際の対応について、ご理解いただけましたか？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3948" w14:textId="77777777" w:rsidR="0050590C" w:rsidRPr="0050590C" w:rsidRDefault="0050590C" w:rsidP="0050590C">
            <w:pPr>
              <w:adjustRightInd w:val="0"/>
              <w:spacing w:line="380" w:lineRule="exact"/>
              <w:rPr>
                <w:rFonts w:ascii="HG丸ｺﾞｼｯｸM-PRO" w:eastAsia="HG丸ｺﾞｼｯｸM-PRO" w:hAnsi="HG丸ｺﾞｼｯｸM-PRO" w:cs="Times New Roman"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>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はい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 xml:space="preserve">　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いいえ</w:t>
            </w:r>
          </w:p>
        </w:tc>
      </w:tr>
      <w:tr w:rsidR="0050590C" w:rsidRPr="0050590C" w14:paraId="70D47A25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360D" w14:textId="6A53A376" w:rsidR="0050590C" w:rsidRPr="0050590C" w:rsidRDefault="0050590C" w:rsidP="0050590C">
            <w:pPr>
              <w:adjustRightInd w:val="0"/>
              <w:spacing w:line="380" w:lineRule="exact"/>
              <w:ind w:left="330" w:hangingChars="157" w:hanging="330"/>
              <w:rPr>
                <w:rFonts w:ascii="HG丸ｺﾞｼｯｸM-PRO" w:eastAsia="HG丸ｺﾞｼｯｸM-PRO" w:hAnsi="HG丸ｺﾞｼｯｸM-PRO" w:cs="Arial"/>
                <w:color w:val="222222"/>
                <w:szCs w:val="21"/>
                <w:shd w:val="clear" w:color="auto" w:fill="FFFFFF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 xml:space="preserve">４. 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トルバプタン</w:t>
            </w: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を服用中は十分な水分をとる必要があることを、ご理解いただけましたか？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7294" w14:textId="77777777" w:rsidR="0050590C" w:rsidRPr="0050590C" w:rsidRDefault="0050590C" w:rsidP="0050590C">
            <w:pPr>
              <w:adjustRightInd w:val="0"/>
              <w:spacing w:line="380" w:lineRule="exact"/>
              <w:rPr>
                <w:rFonts w:ascii="HG丸ｺﾞｼｯｸM-PRO" w:eastAsia="HG丸ｺﾞｼｯｸM-PRO" w:hAnsi="HG丸ｺﾞｼｯｸM-PRO" w:cs="Times New Roman"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>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はい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 xml:space="preserve">　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いいえ</w:t>
            </w:r>
          </w:p>
        </w:tc>
      </w:tr>
      <w:tr w:rsidR="0050590C" w:rsidRPr="0050590C" w14:paraId="61D142BE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CA3D" w14:textId="26B68FBD" w:rsidR="0050590C" w:rsidRPr="0050590C" w:rsidRDefault="0050590C" w:rsidP="0050590C">
            <w:pPr>
              <w:adjustRightInd w:val="0"/>
              <w:spacing w:line="380" w:lineRule="exact"/>
              <w:ind w:left="330" w:hangingChars="157" w:hanging="330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 xml:space="preserve">５. 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トルバプタン</w:t>
            </w: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の服用にあたり摂ってはいけない食品があることを、ご理解いただけましたか？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561C" w14:textId="77777777" w:rsidR="0050590C" w:rsidRPr="0050590C" w:rsidRDefault="0050590C" w:rsidP="0050590C">
            <w:pPr>
              <w:adjustRightInd w:val="0"/>
              <w:spacing w:line="380" w:lineRule="exact"/>
              <w:rPr>
                <w:rFonts w:ascii="HG丸ｺﾞｼｯｸM-PRO" w:eastAsia="HG丸ｺﾞｼｯｸM-PRO" w:hAnsi="HG丸ｺﾞｼｯｸM-PRO" w:cs="Times New Roman"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>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はい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 xml:space="preserve">　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いいえ</w:t>
            </w:r>
          </w:p>
        </w:tc>
      </w:tr>
      <w:tr w:rsidR="0050590C" w:rsidRPr="0050590C" w14:paraId="25A4A1FE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534F" w14:textId="77AE5CB1" w:rsidR="0050590C" w:rsidRPr="0050590C" w:rsidRDefault="0050590C" w:rsidP="0050590C">
            <w:pPr>
              <w:adjustRightInd w:val="0"/>
              <w:spacing w:line="380" w:lineRule="exact"/>
              <w:ind w:left="330" w:hangingChars="157" w:hanging="330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６.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  <w14:ligatures w14:val="none"/>
              </w:rPr>
              <w:t xml:space="preserve"> 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  <w14:ligatures w14:val="none"/>
              </w:rPr>
              <w:t>トルバプタン</w:t>
            </w: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の服用にあたり飲み忘れた際の対応について、ご理解いただけましたか？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C0D6" w14:textId="77777777" w:rsidR="0050590C" w:rsidRPr="0050590C" w:rsidRDefault="0050590C" w:rsidP="0050590C">
            <w:pPr>
              <w:adjustRightInd w:val="0"/>
              <w:spacing w:line="380" w:lineRule="exact"/>
              <w:rPr>
                <w:rFonts w:ascii="HG丸ｺﾞｼｯｸM-PRO" w:eastAsia="HG丸ｺﾞｼｯｸM-PRO" w:hAnsi="HG丸ｺﾞｼｯｸM-PRO" w:cs="Times New Roman"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>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はい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 xml:space="preserve">　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いいえ</w:t>
            </w:r>
          </w:p>
        </w:tc>
      </w:tr>
      <w:tr w:rsidR="0050590C" w:rsidRPr="0050590C" w14:paraId="7A17E38E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555B" w14:textId="237EDEB6" w:rsidR="0050590C" w:rsidRPr="0050590C" w:rsidRDefault="0050590C" w:rsidP="0050590C">
            <w:pPr>
              <w:adjustRightInd w:val="0"/>
              <w:spacing w:line="380" w:lineRule="exact"/>
              <w:ind w:left="330" w:hangingChars="157" w:hanging="330"/>
              <w:rPr>
                <w:rFonts w:ascii="HG丸ｺﾞｼｯｸM-PRO" w:eastAsia="HG丸ｺﾞｼｯｸM-PRO" w:hAnsi="HG丸ｺﾞｼｯｸM-PRO" w:cs="Times New Roman"/>
                <w:color w:val="000000"/>
                <w:szCs w:val="21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７.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  <w14:ligatures w14:val="none"/>
              </w:rPr>
              <w:t xml:space="preserve"> 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  <w14:ligatures w14:val="none"/>
              </w:rPr>
              <w:t>トルバプタン</w:t>
            </w: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の服用中は定期的な血液検査が必要であることを、ご理解いただけましたか？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53DC" w14:textId="77777777" w:rsidR="0050590C" w:rsidRPr="0050590C" w:rsidRDefault="0050590C" w:rsidP="0050590C">
            <w:pPr>
              <w:adjustRightInd w:val="0"/>
              <w:spacing w:line="380" w:lineRule="exact"/>
              <w:rPr>
                <w:rFonts w:ascii="HG丸ｺﾞｼｯｸM-PRO" w:eastAsia="HG丸ｺﾞｼｯｸM-PRO" w:hAnsi="HG丸ｺﾞｼｯｸM-PRO" w:cs="Times New Roman"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>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はい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 xml:space="preserve">　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いいえ</w:t>
            </w:r>
          </w:p>
        </w:tc>
      </w:tr>
      <w:tr w:rsidR="0050590C" w:rsidRPr="0050590C" w14:paraId="7A5CA5E5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A71D" w14:textId="170FE7B2" w:rsidR="0050590C" w:rsidRPr="0050590C" w:rsidRDefault="0050590C" w:rsidP="0050590C">
            <w:pPr>
              <w:adjustRightInd w:val="0"/>
              <w:spacing w:line="380" w:lineRule="exact"/>
              <w:ind w:left="330" w:hangingChars="157" w:hanging="330"/>
              <w:rPr>
                <w:rFonts w:ascii="HG丸ｺﾞｼｯｸM-PRO" w:eastAsia="HG丸ｺﾞｼｯｸM-PRO" w:hAnsi="HG丸ｺﾞｼｯｸM-PRO" w:cs="Arial"/>
                <w:color w:val="222222"/>
                <w:szCs w:val="21"/>
                <w:shd w:val="clear" w:color="auto" w:fill="FFFFFF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８.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  <w14:ligatures w14:val="none"/>
              </w:rPr>
              <w:t xml:space="preserve"> 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  <w14:ligatures w14:val="none"/>
              </w:rPr>
              <w:t>トルバプタン</w:t>
            </w: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服用中は妊娠・授乳を避ける必要性があること、また胎児に与える影響について、ご理解いただけましたか？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C5FF" w14:textId="77777777" w:rsidR="0050590C" w:rsidRPr="0050590C" w:rsidRDefault="0050590C" w:rsidP="0050590C">
            <w:pPr>
              <w:adjustRightInd w:val="0"/>
              <w:spacing w:line="380" w:lineRule="exact"/>
              <w:rPr>
                <w:rFonts w:ascii="HG丸ｺﾞｼｯｸM-PRO" w:eastAsia="HG丸ｺﾞｼｯｸM-PRO" w:hAnsi="HG丸ｺﾞｼｯｸM-PRO" w:cs="Times New Roman"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>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はい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 xml:space="preserve">　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いいえ</w:t>
            </w:r>
          </w:p>
        </w:tc>
      </w:tr>
      <w:tr w:rsidR="0050590C" w:rsidRPr="0050590C" w14:paraId="03669EE1" w14:textId="7777777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3AD3" w14:textId="6F382278" w:rsidR="0050590C" w:rsidRPr="0050590C" w:rsidRDefault="0050590C" w:rsidP="0050590C">
            <w:pPr>
              <w:adjustRightInd w:val="0"/>
              <w:spacing w:line="380" w:lineRule="exact"/>
              <w:ind w:leftChars="-1" w:left="284" w:hangingChars="136" w:hanging="286"/>
              <w:rPr>
                <w:rFonts w:ascii="HG丸ｺﾞｼｯｸM-PRO" w:eastAsia="HG丸ｺﾞｼｯｸM-PRO" w:hAnsi="HG丸ｺﾞｼｯｸM-PRO" w:cs="Arial"/>
                <w:color w:val="222222"/>
                <w:szCs w:val="21"/>
                <w:shd w:val="clear" w:color="auto" w:fill="FFFFFF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９.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  <w14:ligatures w14:val="none"/>
              </w:rPr>
              <w:t xml:space="preserve"> 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zCs w:val="21"/>
                <w14:ligatures w14:val="none"/>
              </w:rPr>
              <w:t>トルバプタン</w:t>
            </w: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を服用中は、高所作業や自動車の運転など、危険を伴う作業をしてはならない</w:t>
            </w:r>
          </w:p>
          <w:p w14:paraId="13BE9B94" w14:textId="77777777" w:rsidR="0050590C" w:rsidRPr="0050590C" w:rsidRDefault="0050590C" w:rsidP="0050590C">
            <w:pPr>
              <w:adjustRightInd w:val="0"/>
              <w:spacing w:line="380" w:lineRule="exact"/>
              <w:ind w:leftChars="99" w:left="208" w:firstLineChars="50" w:firstLine="105"/>
              <w:rPr>
                <w:rFonts w:ascii="HG丸ｺﾞｼｯｸM-PRO" w:eastAsia="HG丸ｺﾞｼｯｸM-PRO" w:hAnsi="HG丸ｺﾞｼｯｸM-PRO" w:cs="Arial"/>
                <w:color w:val="222222"/>
                <w:szCs w:val="21"/>
                <w:shd w:val="clear" w:color="auto" w:fill="FFFFFF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Arial" w:hint="eastAsia"/>
                <w:color w:val="222222"/>
                <w:szCs w:val="21"/>
                <w:shd w:val="clear" w:color="auto" w:fill="FFFFFF"/>
                <w14:ligatures w14:val="none"/>
              </w:rPr>
              <w:t>ことを、ご理解いただけましたか？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37F6" w14:textId="77777777" w:rsidR="0050590C" w:rsidRPr="0050590C" w:rsidRDefault="0050590C" w:rsidP="0050590C">
            <w:pPr>
              <w:adjustRightInd w:val="0"/>
              <w:spacing w:line="380" w:lineRule="exact"/>
              <w:rPr>
                <w:rFonts w:ascii="HG丸ｺﾞｼｯｸM-PRO" w:eastAsia="HG丸ｺﾞｼｯｸM-PRO" w:hAnsi="HG丸ｺﾞｼｯｸM-PRO" w:cs="Times New Roman"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>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はい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 xml:space="preserve">　□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いいえ</w:t>
            </w:r>
          </w:p>
        </w:tc>
      </w:tr>
    </w:tbl>
    <w:p w14:paraId="12E9CE4B" w14:textId="77777777" w:rsidR="0050590C" w:rsidRPr="0050590C" w:rsidRDefault="0050590C" w:rsidP="0050590C">
      <w:pPr>
        <w:adjustRightInd w:val="0"/>
        <w:spacing w:line="380" w:lineRule="exact"/>
        <w:ind w:firstLine="210"/>
        <w:jc w:val="right"/>
        <w:rPr>
          <w:rFonts w:ascii="HG丸ｺﾞｼｯｸM-PRO" w:eastAsia="HG丸ｺﾞｼｯｸM-PRO" w:hAnsi="HG丸ｺﾞｼｯｸM-PRO" w:cs="Times New Roman"/>
          <w:color w:val="000000"/>
          <w:kern w:val="0"/>
          <w:sz w:val="18"/>
          <w:szCs w:val="18"/>
          <w14:ligatures w14:val="none"/>
        </w:rPr>
      </w:pPr>
      <w:r w:rsidRPr="0050590C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18"/>
          <w:szCs w:val="18"/>
          <w14:ligatures w14:val="none"/>
        </w:rPr>
        <w:t>＊いずれかにチェックをお入れください。</w:t>
      </w:r>
    </w:p>
    <w:p w14:paraId="2E9BE1B3" w14:textId="77777777" w:rsidR="0050590C" w:rsidRPr="0050590C" w:rsidRDefault="0050590C" w:rsidP="0050590C">
      <w:pPr>
        <w:adjustRightInd w:val="0"/>
        <w:spacing w:line="380" w:lineRule="exact"/>
        <w:ind w:firstLine="210"/>
        <w:rPr>
          <w:rFonts w:ascii="HG丸ｺﾞｼｯｸM-PRO" w:eastAsia="HG丸ｺﾞｼｯｸM-PRO" w:hAnsi="HG丸ｺﾞｼｯｸM-PRO" w:cs="Times New Roman"/>
          <w:color w:val="000000"/>
          <w:kern w:val="0"/>
          <w:szCs w:val="20"/>
          <w14:ligatures w14:val="none"/>
        </w:rPr>
      </w:pPr>
    </w:p>
    <w:p w14:paraId="2D2E4A53" w14:textId="77777777" w:rsidR="0050590C" w:rsidRPr="0050590C" w:rsidRDefault="0050590C" w:rsidP="0050590C">
      <w:pPr>
        <w:adjustRightInd w:val="0"/>
        <w:spacing w:line="380" w:lineRule="exact"/>
        <w:ind w:firstLine="210"/>
        <w:rPr>
          <w:rFonts w:ascii="HG丸ｺﾞｼｯｸM-PRO" w:eastAsia="HG丸ｺﾞｼｯｸM-PRO" w:hAnsi="HG丸ｺﾞｼｯｸM-PRO" w:cs="Times New Roman"/>
          <w:color w:val="000000"/>
          <w:kern w:val="0"/>
          <w:szCs w:val="20"/>
          <w14:ligatures w14:val="none"/>
        </w:rPr>
      </w:pPr>
    </w:p>
    <w:p w14:paraId="63E611C4" w14:textId="07034C6C" w:rsidR="0050590C" w:rsidRPr="0050590C" w:rsidRDefault="0050590C" w:rsidP="0050590C">
      <w:pPr>
        <w:adjustRightInd w:val="0"/>
        <w:spacing w:line="380" w:lineRule="exact"/>
        <w:ind w:firstLine="210"/>
        <w:jc w:val="center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4"/>
          <w:szCs w:val="24"/>
          <w:u w:val="single"/>
          <w14:ligatures w14:val="none"/>
        </w:rPr>
      </w:pPr>
      <w:r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  <w:u w:val="single"/>
          <w14:ligatures w14:val="none"/>
        </w:rPr>
        <w:t>トルバプタンOD錠「TE」</w:t>
      </w:r>
      <w:r w:rsidRPr="0050590C">
        <w:rPr>
          <w:rFonts w:ascii="HG丸ｺﾞｼｯｸM-PRO" w:eastAsia="HG丸ｺﾞｼｯｸM-PRO" w:hAnsi="HG丸ｺﾞｼｯｸM-PRO" w:cs="Times New Roman" w:hint="eastAsia"/>
          <w:b/>
          <w:color w:val="000000"/>
          <w:kern w:val="0"/>
          <w:sz w:val="24"/>
          <w:szCs w:val="24"/>
          <w:u w:val="single"/>
          <w14:ligatures w14:val="none"/>
        </w:rPr>
        <w:t xml:space="preserve">　同意書</w:t>
      </w:r>
    </w:p>
    <w:p w14:paraId="0C446E36" w14:textId="77777777" w:rsidR="0050590C" w:rsidRPr="0050590C" w:rsidRDefault="0050590C" w:rsidP="0050590C">
      <w:pPr>
        <w:adjustRightInd w:val="0"/>
        <w:spacing w:line="380" w:lineRule="exact"/>
        <w:ind w:firstLine="210"/>
        <w:jc w:val="center"/>
        <w:rPr>
          <w:rFonts w:ascii="HG丸ｺﾞｼｯｸM-PRO" w:eastAsia="HG丸ｺﾞｼｯｸM-PRO" w:hAnsi="HG丸ｺﾞｼｯｸM-PRO" w:cs="Times New Roman"/>
          <w:color w:val="000000"/>
          <w:kern w:val="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386"/>
      </w:tblGrid>
      <w:tr w:rsidR="0050590C" w:rsidRPr="0050590C" w14:paraId="09CAF7EC" w14:textId="7777777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D792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>処方医師署名欄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E098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jc w:val="center"/>
              <w:rPr>
                <w:rFonts w:ascii="HG丸ｺﾞｼｯｸM-PRO" w:eastAsia="HG丸ｺﾞｼｯｸM-PRO" w:hAnsi="HG丸ｺﾞｼｯｸM-PRO" w:cs="Times New Roman"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14:ligatures w14:val="none"/>
              </w:rPr>
              <w:t>患者署名欄</w:t>
            </w:r>
          </w:p>
        </w:tc>
      </w:tr>
      <w:tr w:rsidR="0050590C" w:rsidRPr="0050590C" w14:paraId="0D6EBFDF" w14:textId="77777777" w:rsidTr="00294C8F">
        <w:trPr>
          <w:trHeight w:val="482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BDE6" w14:textId="0B3A936B" w:rsidR="0050590C" w:rsidRPr="0050590C" w:rsidRDefault="0050590C" w:rsidP="0050590C">
            <w:pPr>
              <w:adjustRightInd w:val="0"/>
              <w:spacing w:line="380" w:lineRule="exact"/>
              <w:rPr>
                <w:rFonts w:ascii="HG丸ｺﾞｼｯｸM-PRO" w:eastAsia="HG丸ｺﾞｼｯｸM-PRO" w:hAnsi="HG丸ｺﾞｼｯｸM-PRO" w:cs="Times New Roman"/>
                <w:b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私は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トルバプタン</w:t>
            </w:r>
            <w:r w:rsidR="00294C8F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OD錠「TE」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を処方するにあたり、上記の内容について理解していただけたことを確認いたしました。</w:t>
            </w:r>
          </w:p>
          <w:p w14:paraId="6DA2FDFD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HG丸ｺﾞｼｯｸM-PRO" w:cs="Times New Roman"/>
                <w:b/>
                <w:color w:val="000000"/>
                <w14:ligatures w14:val="none"/>
              </w:rPr>
            </w:pPr>
          </w:p>
          <w:p w14:paraId="20F6C028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rPr>
                <w:rFonts w:ascii="HG丸ｺﾞｼｯｸM-PRO" w:eastAsia="HG丸ｺﾞｼｯｸM-PRO" w:hAnsi="HG丸ｺﾞｼｯｸM-PRO" w:cs="Times New Roman"/>
                <w:b/>
                <w:color w:val="000000"/>
                <w14:ligatures w14:val="none"/>
              </w:rPr>
            </w:pPr>
          </w:p>
          <w:p w14:paraId="35369214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jc w:val="righ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:sz w:val="18"/>
                <w:szCs w:val="18"/>
                <w14:ligatures w14:val="none"/>
              </w:rPr>
              <w:t xml:space="preserve">　　年　　月　　日</w:t>
            </w:r>
          </w:p>
          <w:p w14:paraId="098ED10D" w14:textId="77777777" w:rsidR="0050590C" w:rsidRPr="0050590C" w:rsidRDefault="0050590C" w:rsidP="0050590C">
            <w:pPr>
              <w:adjustRightInd w:val="0"/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</w:p>
          <w:p w14:paraId="46F693A6" w14:textId="77777777" w:rsidR="0050590C" w:rsidRPr="0050590C" w:rsidRDefault="0050590C" w:rsidP="0050590C">
            <w:pPr>
              <w:adjustRightInd w:val="0"/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  <w:r w:rsidRPr="0050590C">
              <w:rPr>
                <w:rFonts w:ascii="Times New Roman" w:eastAsia="ＭＳ 明朝" w:hAnsi="Times New Roman" w:cs="Times New Roman" w:hint="eastAsia"/>
                <w:noProof/>
                <w:color w:val="000000"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2AA7154" wp14:editId="7FCA574A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212724</wp:posOffset>
                      </wp:positionV>
                      <wp:extent cx="2734945" cy="0"/>
                      <wp:effectExtent l="0" t="0" r="0" b="0"/>
                      <wp:wrapNone/>
                      <wp:docPr id="2" name="直線コネクタ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349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FC9DB" id="直線コネクタ 2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pt,16.75pt" to="245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:sz w:val="18"/>
                <w:szCs w:val="18"/>
                <w14:ligatures w14:val="none"/>
              </w:rPr>
              <w:t>施設名</w:t>
            </w:r>
          </w:p>
          <w:p w14:paraId="7C8B1C6B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</w:p>
          <w:p w14:paraId="7FCE4242" w14:textId="77777777" w:rsidR="0050590C" w:rsidRPr="0050590C" w:rsidRDefault="0050590C" w:rsidP="0050590C">
            <w:pPr>
              <w:adjustRightInd w:val="0"/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  <w:r w:rsidRPr="0050590C">
              <w:rPr>
                <w:rFonts w:ascii="Times New Roman" w:eastAsia="ＭＳ 明朝" w:hAnsi="Times New Roman" w:cs="Times New Roman" w:hint="eastAsia"/>
                <w:noProof/>
                <w:color w:val="000000"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839F6E" wp14:editId="2488080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212724</wp:posOffset>
                      </wp:positionV>
                      <wp:extent cx="2640965" cy="0"/>
                      <wp:effectExtent l="0" t="0" r="0" b="0"/>
                      <wp:wrapNone/>
                      <wp:docPr id="1" name="直線コネクタ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4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159C4" id="直線コネクタ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35pt,16.75pt" to="245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:sz w:val="18"/>
                <w:szCs w:val="18"/>
                <w14:ligatures w14:val="none"/>
              </w:rPr>
              <w:t>診療科名</w:t>
            </w:r>
          </w:p>
          <w:p w14:paraId="26D0D4E4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</w:p>
          <w:p w14:paraId="3483EC7F" w14:textId="77777777" w:rsidR="0050590C" w:rsidRPr="0050590C" w:rsidRDefault="0050590C" w:rsidP="0050590C">
            <w:pPr>
              <w:adjustRightInd w:val="0"/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  <w:r w:rsidRPr="0050590C">
              <w:rPr>
                <w:rFonts w:ascii="Times New Roman" w:eastAsia="ＭＳ 明朝" w:hAnsi="Times New Roman" w:cs="Times New Roman" w:hint="eastAsia"/>
                <w:noProof/>
                <w:color w:val="000000"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1A85F1E" wp14:editId="0355B754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229234</wp:posOffset>
                      </wp:positionV>
                      <wp:extent cx="2640965" cy="0"/>
                      <wp:effectExtent l="0" t="0" r="0" b="0"/>
                      <wp:wrapNone/>
                      <wp:docPr id="3" name="直線コネクタ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4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51A6A" id="直線コネクタ 2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35pt,18.05pt" to="245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:sz w:val="18"/>
                <w:szCs w:val="18"/>
                <w14:ligatures w14:val="none"/>
              </w:rPr>
              <w:t>医師署名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8A6B" w14:textId="787AFECF" w:rsidR="0050590C" w:rsidRPr="0050590C" w:rsidRDefault="0050590C" w:rsidP="0050590C">
            <w:pPr>
              <w:adjustRightInd w:val="0"/>
              <w:spacing w:line="380" w:lineRule="exact"/>
              <w:rPr>
                <w:rFonts w:ascii="HG丸ｺﾞｼｯｸM-PRO" w:eastAsia="HG丸ｺﾞｼｯｸM-PRO" w:hAnsi="HG丸ｺﾞｼｯｸM-PRO" w:cs="Times New Roman"/>
                <w:b/>
                <w:color w:val="000000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私は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トルバプタン</w:t>
            </w:r>
            <w:r w:rsidR="00294C8F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OD錠「TE」</w: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b/>
                <w:color w:val="000000"/>
                <w14:ligatures w14:val="none"/>
              </w:rPr>
              <w:t>に関する上記の内容を理解いたしました。私は注意事項を守り、本剤による治療をうけることに同意いたします。</w:t>
            </w:r>
          </w:p>
          <w:p w14:paraId="630F133F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jc w:val="righ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</w:p>
          <w:p w14:paraId="546232B3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jc w:val="righ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:sz w:val="18"/>
                <w:szCs w:val="18"/>
                <w14:ligatures w14:val="none"/>
              </w:rPr>
              <w:t xml:space="preserve">　　年　　月　　日</w:t>
            </w:r>
          </w:p>
          <w:p w14:paraId="563FDC8F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jc w:val="righ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</w:p>
          <w:p w14:paraId="6AFD4A7D" w14:textId="77777777" w:rsidR="0050590C" w:rsidRPr="0050590C" w:rsidRDefault="0050590C" w:rsidP="0050590C">
            <w:pPr>
              <w:adjustRightInd w:val="0"/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  <w:r w:rsidRPr="0050590C">
              <w:rPr>
                <w:rFonts w:ascii="Times New Roman" w:eastAsia="ＭＳ 明朝" w:hAnsi="Times New Roman" w:cs="Times New Roman" w:hint="eastAsia"/>
                <w:noProof/>
                <w:color w:val="000000"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A66B230" wp14:editId="20CE9669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212724</wp:posOffset>
                      </wp:positionV>
                      <wp:extent cx="2633345" cy="0"/>
                      <wp:effectExtent l="0" t="0" r="0" b="0"/>
                      <wp:wrapNone/>
                      <wp:docPr id="4" name="直線コネクタ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333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B5568" id="直線コネクタ 2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5pt,16.75pt" to="246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:sz w:val="18"/>
                <w:szCs w:val="18"/>
                <w14:ligatures w14:val="none"/>
              </w:rPr>
              <w:t>患者署名</w:t>
            </w:r>
          </w:p>
          <w:p w14:paraId="121F96DF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</w:p>
          <w:p w14:paraId="60EBAD6B" w14:textId="77777777" w:rsidR="0050590C" w:rsidRPr="0050590C" w:rsidRDefault="0050590C" w:rsidP="0050590C">
            <w:pPr>
              <w:adjustRightInd w:val="0"/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:sz w:val="18"/>
                <w:szCs w:val="18"/>
                <w14:ligatures w14:val="none"/>
              </w:rPr>
              <w:t>生年月日　　　　　　　　　　　　　　　　年　　月　　日</w:t>
            </w:r>
          </w:p>
          <w:p w14:paraId="4C68DBDB" w14:textId="77777777" w:rsidR="0050590C" w:rsidRPr="0050590C" w:rsidRDefault="0050590C" w:rsidP="0050590C">
            <w:pPr>
              <w:adjustRightInd w:val="0"/>
              <w:spacing w:line="380" w:lineRule="exact"/>
              <w:ind w:firstLine="210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 w:val="14"/>
                <w:szCs w:val="14"/>
                <w14:ligatures w14:val="none"/>
              </w:rPr>
            </w:pPr>
            <w:r w:rsidRPr="0050590C">
              <w:rPr>
                <w:rFonts w:ascii="Times New Roman" w:eastAsia="ＭＳ 明朝" w:hAnsi="Times New Roman" w:cs="Times New Roman" w:hint="eastAsia"/>
                <w:noProof/>
                <w:color w:val="000000"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06CEBC0" wp14:editId="5D9CE1AA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3809</wp:posOffset>
                      </wp:positionV>
                      <wp:extent cx="2632710" cy="0"/>
                      <wp:effectExtent l="0" t="0" r="0" b="0"/>
                      <wp:wrapNone/>
                      <wp:docPr id="5" name="直線コネク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32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31582" id="直線コネクタ 2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45pt,.3pt" to="246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:sz w:val="14"/>
                <w:szCs w:val="14"/>
                <w14:ligatures w14:val="none"/>
              </w:rPr>
              <w:t>（必要な場合には、保護者の方の署名をお願いいたします）</w:t>
            </w:r>
          </w:p>
          <w:p w14:paraId="0B89536B" w14:textId="77777777" w:rsidR="00294C8F" w:rsidRDefault="00294C8F" w:rsidP="00294C8F">
            <w:pPr>
              <w:adjustRightInd w:val="0"/>
              <w:spacing w:line="380" w:lineRule="exact"/>
              <w:ind w:firstLine="210"/>
              <w:jc w:val="left"/>
              <w:rPr>
                <w:rFonts w:ascii="HG丸ｺﾞｼｯｸM-PRO" w:eastAsia="HG丸ｺﾞｼｯｸM-PRO" w:hAnsi="HG丸ｺﾞｼｯｸM-PRO" w:cs="Times New Roman"/>
                <w:color w:val="000000"/>
                <w:sz w:val="18"/>
                <w:szCs w:val="18"/>
                <w14:ligatures w14:val="none"/>
              </w:rPr>
            </w:pPr>
          </w:p>
          <w:p w14:paraId="6DC72F4E" w14:textId="0045A9A2" w:rsidR="0050590C" w:rsidRPr="0050590C" w:rsidRDefault="0050590C" w:rsidP="0050590C">
            <w:pPr>
              <w:adjustRightInd w:val="0"/>
              <w:spacing w:line="380" w:lineRule="exact"/>
              <w:jc w:val="left"/>
              <w:rPr>
                <w:rFonts w:ascii="HG丸ｺﾞｼｯｸM-PRO" w:eastAsia="HG丸ｺﾞｼｯｸM-PRO" w:hAnsi="HG丸ｺﾞｼｯｸM-PRO" w:cs="Times New Roman"/>
                <w:b/>
                <w:color w:val="000000"/>
                <w14:ligatures w14:val="none"/>
              </w:rPr>
            </w:pPr>
            <w:r w:rsidRPr="0050590C">
              <w:rPr>
                <w:rFonts w:ascii="Times New Roman" w:eastAsia="ＭＳ 明朝" w:hAnsi="Times New Roman" w:cs="Times New Roman" w:hint="eastAsia"/>
                <w:noProof/>
                <w:color w:val="000000"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668A2A72" wp14:editId="5D8B42A3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229234</wp:posOffset>
                      </wp:positionV>
                      <wp:extent cx="2480310" cy="0"/>
                      <wp:effectExtent l="0" t="0" r="0" b="0"/>
                      <wp:wrapNone/>
                      <wp:docPr id="6" name="直線コネク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803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5A35D" id="直線コネクタ 1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45pt,18.05pt" to="246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0590C">
              <w:rPr>
                <w:rFonts w:ascii="HG丸ｺﾞｼｯｸM-PRO" w:eastAsia="HG丸ｺﾞｼｯｸM-PRO" w:hAnsi="HG丸ｺﾞｼｯｸM-PRO" w:cs="Times New Roman" w:hint="eastAsia"/>
                <w:color w:val="000000"/>
                <w:sz w:val="18"/>
                <w:szCs w:val="18"/>
                <w14:ligatures w14:val="none"/>
              </w:rPr>
              <w:t>保護者署名</w:t>
            </w:r>
          </w:p>
        </w:tc>
      </w:tr>
    </w:tbl>
    <w:p w14:paraId="6CC37D4A" w14:textId="77777777" w:rsidR="0050590C" w:rsidRPr="0050590C" w:rsidRDefault="0050590C" w:rsidP="0050590C">
      <w:pPr>
        <w:adjustRightInd w:val="0"/>
        <w:spacing w:line="380" w:lineRule="exact"/>
        <w:rPr>
          <w:rFonts w:ascii="HG丸ｺﾞｼｯｸM-PRO" w:eastAsia="HG丸ｺﾞｼｯｸM-PRO" w:hAnsi="Times New Roman" w:cs="Times New Roman"/>
          <w:color w:val="000000"/>
          <w:kern w:val="0"/>
          <w:szCs w:val="20"/>
          <w14:ligatures w14:val="none"/>
        </w:rPr>
      </w:pPr>
    </w:p>
    <w:p w14:paraId="1C118BE9" w14:textId="77777777" w:rsidR="0056673A" w:rsidRDefault="0056673A"/>
    <w:sectPr w:rsidR="0056673A" w:rsidSect="0050590C">
      <w:pgSz w:w="11906" w:h="16838"/>
      <w:pgMar w:top="680" w:right="397" w:bottom="68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2A1B" w14:textId="77777777" w:rsidR="00D11C63" w:rsidRDefault="00D11C63" w:rsidP="00852A7A">
      <w:r>
        <w:separator/>
      </w:r>
    </w:p>
  </w:endnote>
  <w:endnote w:type="continuationSeparator" w:id="0">
    <w:p w14:paraId="41B464CB" w14:textId="77777777" w:rsidR="00D11C63" w:rsidRDefault="00D11C63" w:rsidP="0085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4FE5" w14:textId="77777777" w:rsidR="00D11C63" w:rsidRDefault="00D11C63" w:rsidP="00852A7A">
      <w:r>
        <w:separator/>
      </w:r>
    </w:p>
  </w:footnote>
  <w:footnote w:type="continuationSeparator" w:id="0">
    <w:p w14:paraId="6FEDB0D7" w14:textId="77777777" w:rsidR="00D11C63" w:rsidRDefault="00D11C63" w:rsidP="00852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44"/>
    <w:rsid w:val="000007C4"/>
    <w:rsid w:val="000013F8"/>
    <w:rsid w:val="00001BB5"/>
    <w:rsid w:val="00002190"/>
    <w:rsid w:val="00002354"/>
    <w:rsid w:val="0000280A"/>
    <w:rsid w:val="00002868"/>
    <w:rsid w:val="00002962"/>
    <w:rsid w:val="00002CB9"/>
    <w:rsid w:val="00002ECF"/>
    <w:rsid w:val="00003975"/>
    <w:rsid w:val="000039E3"/>
    <w:rsid w:val="00003D8E"/>
    <w:rsid w:val="00003FA0"/>
    <w:rsid w:val="000046B5"/>
    <w:rsid w:val="00004DAF"/>
    <w:rsid w:val="00004F90"/>
    <w:rsid w:val="0000517F"/>
    <w:rsid w:val="00005BA2"/>
    <w:rsid w:val="00006125"/>
    <w:rsid w:val="000062C7"/>
    <w:rsid w:val="00006CB9"/>
    <w:rsid w:val="00006FEB"/>
    <w:rsid w:val="00007004"/>
    <w:rsid w:val="0000771A"/>
    <w:rsid w:val="00007B9E"/>
    <w:rsid w:val="00007F66"/>
    <w:rsid w:val="00011C0F"/>
    <w:rsid w:val="00011F03"/>
    <w:rsid w:val="000139CF"/>
    <w:rsid w:val="00014010"/>
    <w:rsid w:val="00014365"/>
    <w:rsid w:val="00014767"/>
    <w:rsid w:val="00014A1F"/>
    <w:rsid w:val="00014AAE"/>
    <w:rsid w:val="00015916"/>
    <w:rsid w:val="00015AED"/>
    <w:rsid w:val="00016005"/>
    <w:rsid w:val="000163B7"/>
    <w:rsid w:val="00016927"/>
    <w:rsid w:val="00016A4E"/>
    <w:rsid w:val="00017A88"/>
    <w:rsid w:val="00020023"/>
    <w:rsid w:val="000203A8"/>
    <w:rsid w:val="00021277"/>
    <w:rsid w:val="0002142F"/>
    <w:rsid w:val="00021532"/>
    <w:rsid w:val="00021904"/>
    <w:rsid w:val="00021B88"/>
    <w:rsid w:val="00021CC6"/>
    <w:rsid w:val="00021D37"/>
    <w:rsid w:val="00022071"/>
    <w:rsid w:val="0002237F"/>
    <w:rsid w:val="000229CE"/>
    <w:rsid w:val="00022ACE"/>
    <w:rsid w:val="000232AE"/>
    <w:rsid w:val="00025210"/>
    <w:rsid w:val="0002542E"/>
    <w:rsid w:val="00026118"/>
    <w:rsid w:val="000275F0"/>
    <w:rsid w:val="00027E73"/>
    <w:rsid w:val="0003026D"/>
    <w:rsid w:val="00030A4A"/>
    <w:rsid w:val="00031253"/>
    <w:rsid w:val="00031BDA"/>
    <w:rsid w:val="0003322E"/>
    <w:rsid w:val="00034050"/>
    <w:rsid w:val="00034729"/>
    <w:rsid w:val="00034754"/>
    <w:rsid w:val="0003475C"/>
    <w:rsid w:val="00034B34"/>
    <w:rsid w:val="00034DF5"/>
    <w:rsid w:val="00035364"/>
    <w:rsid w:val="000354BE"/>
    <w:rsid w:val="000355A2"/>
    <w:rsid w:val="000360A1"/>
    <w:rsid w:val="00036386"/>
    <w:rsid w:val="00037581"/>
    <w:rsid w:val="00040210"/>
    <w:rsid w:val="00040495"/>
    <w:rsid w:val="000409FE"/>
    <w:rsid w:val="00041289"/>
    <w:rsid w:val="00041FAD"/>
    <w:rsid w:val="00042089"/>
    <w:rsid w:val="000422E7"/>
    <w:rsid w:val="00042E76"/>
    <w:rsid w:val="0004316F"/>
    <w:rsid w:val="000435C1"/>
    <w:rsid w:val="00043761"/>
    <w:rsid w:val="00043C19"/>
    <w:rsid w:val="00043ECD"/>
    <w:rsid w:val="00044E75"/>
    <w:rsid w:val="00044F27"/>
    <w:rsid w:val="000452F3"/>
    <w:rsid w:val="00045822"/>
    <w:rsid w:val="00045994"/>
    <w:rsid w:val="00045AC6"/>
    <w:rsid w:val="0004752C"/>
    <w:rsid w:val="00047D15"/>
    <w:rsid w:val="000505D2"/>
    <w:rsid w:val="00050AEA"/>
    <w:rsid w:val="00051115"/>
    <w:rsid w:val="00051F71"/>
    <w:rsid w:val="00051F95"/>
    <w:rsid w:val="00054243"/>
    <w:rsid w:val="000547CE"/>
    <w:rsid w:val="00055124"/>
    <w:rsid w:val="000553CD"/>
    <w:rsid w:val="000553E5"/>
    <w:rsid w:val="00056CF9"/>
    <w:rsid w:val="00057DF9"/>
    <w:rsid w:val="00060240"/>
    <w:rsid w:val="0006044E"/>
    <w:rsid w:val="00060A15"/>
    <w:rsid w:val="00061643"/>
    <w:rsid w:val="00062B7C"/>
    <w:rsid w:val="000631A3"/>
    <w:rsid w:val="00063419"/>
    <w:rsid w:val="000637C7"/>
    <w:rsid w:val="00063FED"/>
    <w:rsid w:val="00065412"/>
    <w:rsid w:val="00065592"/>
    <w:rsid w:val="00065AE6"/>
    <w:rsid w:val="0006712A"/>
    <w:rsid w:val="000672C1"/>
    <w:rsid w:val="0006735B"/>
    <w:rsid w:val="000674FF"/>
    <w:rsid w:val="000678F8"/>
    <w:rsid w:val="0007043D"/>
    <w:rsid w:val="000704F3"/>
    <w:rsid w:val="000705AC"/>
    <w:rsid w:val="00070A58"/>
    <w:rsid w:val="000724C0"/>
    <w:rsid w:val="00072636"/>
    <w:rsid w:val="000732D3"/>
    <w:rsid w:val="0007368E"/>
    <w:rsid w:val="00074736"/>
    <w:rsid w:val="00074F90"/>
    <w:rsid w:val="000750DD"/>
    <w:rsid w:val="0007592E"/>
    <w:rsid w:val="00075D52"/>
    <w:rsid w:val="00076627"/>
    <w:rsid w:val="00076AA4"/>
    <w:rsid w:val="000775CC"/>
    <w:rsid w:val="00077761"/>
    <w:rsid w:val="00077E28"/>
    <w:rsid w:val="00077EF4"/>
    <w:rsid w:val="00080195"/>
    <w:rsid w:val="000801EE"/>
    <w:rsid w:val="00080215"/>
    <w:rsid w:val="00080A61"/>
    <w:rsid w:val="00080B5E"/>
    <w:rsid w:val="000818C2"/>
    <w:rsid w:val="00082313"/>
    <w:rsid w:val="00082D88"/>
    <w:rsid w:val="0008356F"/>
    <w:rsid w:val="0008362A"/>
    <w:rsid w:val="00083F96"/>
    <w:rsid w:val="00084257"/>
    <w:rsid w:val="0008428A"/>
    <w:rsid w:val="000846B0"/>
    <w:rsid w:val="0008576C"/>
    <w:rsid w:val="00086115"/>
    <w:rsid w:val="00086605"/>
    <w:rsid w:val="00087435"/>
    <w:rsid w:val="000875C2"/>
    <w:rsid w:val="00087B6B"/>
    <w:rsid w:val="00090065"/>
    <w:rsid w:val="00090161"/>
    <w:rsid w:val="00090767"/>
    <w:rsid w:val="00090933"/>
    <w:rsid w:val="00090A3F"/>
    <w:rsid w:val="00090DE8"/>
    <w:rsid w:val="00091928"/>
    <w:rsid w:val="00091E10"/>
    <w:rsid w:val="00092477"/>
    <w:rsid w:val="000925EE"/>
    <w:rsid w:val="00092704"/>
    <w:rsid w:val="00092A6C"/>
    <w:rsid w:val="00092E12"/>
    <w:rsid w:val="00092EBF"/>
    <w:rsid w:val="00092ED2"/>
    <w:rsid w:val="00093380"/>
    <w:rsid w:val="000936EC"/>
    <w:rsid w:val="00093F8D"/>
    <w:rsid w:val="00094C52"/>
    <w:rsid w:val="00095158"/>
    <w:rsid w:val="000955C9"/>
    <w:rsid w:val="00096216"/>
    <w:rsid w:val="000965F9"/>
    <w:rsid w:val="00097ED1"/>
    <w:rsid w:val="000A018F"/>
    <w:rsid w:val="000A0280"/>
    <w:rsid w:val="000A0E01"/>
    <w:rsid w:val="000A1458"/>
    <w:rsid w:val="000A16A9"/>
    <w:rsid w:val="000A23BC"/>
    <w:rsid w:val="000A29C6"/>
    <w:rsid w:val="000A2ADC"/>
    <w:rsid w:val="000A2AE4"/>
    <w:rsid w:val="000A2B35"/>
    <w:rsid w:val="000A2BB5"/>
    <w:rsid w:val="000A2BEC"/>
    <w:rsid w:val="000A2E1F"/>
    <w:rsid w:val="000A3275"/>
    <w:rsid w:val="000A32FD"/>
    <w:rsid w:val="000A3624"/>
    <w:rsid w:val="000A3A24"/>
    <w:rsid w:val="000A48A5"/>
    <w:rsid w:val="000A4B91"/>
    <w:rsid w:val="000A4D11"/>
    <w:rsid w:val="000A5239"/>
    <w:rsid w:val="000A55D3"/>
    <w:rsid w:val="000A5693"/>
    <w:rsid w:val="000A5B69"/>
    <w:rsid w:val="000A5EF9"/>
    <w:rsid w:val="000A6170"/>
    <w:rsid w:val="000A631C"/>
    <w:rsid w:val="000A6562"/>
    <w:rsid w:val="000A693F"/>
    <w:rsid w:val="000A6FFD"/>
    <w:rsid w:val="000A7AD4"/>
    <w:rsid w:val="000B020E"/>
    <w:rsid w:val="000B0318"/>
    <w:rsid w:val="000B0428"/>
    <w:rsid w:val="000B100A"/>
    <w:rsid w:val="000B154F"/>
    <w:rsid w:val="000B1655"/>
    <w:rsid w:val="000B17DA"/>
    <w:rsid w:val="000B1B24"/>
    <w:rsid w:val="000B2334"/>
    <w:rsid w:val="000B2834"/>
    <w:rsid w:val="000B2B03"/>
    <w:rsid w:val="000B2F88"/>
    <w:rsid w:val="000B338B"/>
    <w:rsid w:val="000B541B"/>
    <w:rsid w:val="000B5C31"/>
    <w:rsid w:val="000B61F0"/>
    <w:rsid w:val="000B642B"/>
    <w:rsid w:val="000B6432"/>
    <w:rsid w:val="000B68B4"/>
    <w:rsid w:val="000B6C53"/>
    <w:rsid w:val="000B6EAC"/>
    <w:rsid w:val="000B7B00"/>
    <w:rsid w:val="000C1325"/>
    <w:rsid w:val="000C16DE"/>
    <w:rsid w:val="000C2516"/>
    <w:rsid w:val="000C300A"/>
    <w:rsid w:val="000C303A"/>
    <w:rsid w:val="000C3CF2"/>
    <w:rsid w:val="000C3DCB"/>
    <w:rsid w:val="000C3F65"/>
    <w:rsid w:val="000C4A27"/>
    <w:rsid w:val="000C4CBD"/>
    <w:rsid w:val="000C4E28"/>
    <w:rsid w:val="000C4F3B"/>
    <w:rsid w:val="000C5482"/>
    <w:rsid w:val="000C5B14"/>
    <w:rsid w:val="000C5B7B"/>
    <w:rsid w:val="000C5F4F"/>
    <w:rsid w:val="000C60A4"/>
    <w:rsid w:val="000C64E4"/>
    <w:rsid w:val="000C6678"/>
    <w:rsid w:val="000C66C9"/>
    <w:rsid w:val="000C67E8"/>
    <w:rsid w:val="000C6D87"/>
    <w:rsid w:val="000C7034"/>
    <w:rsid w:val="000C72C3"/>
    <w:rsid w:val="000C734C"/>
    <w:rsid w:val="000D06AA"/>
    <w:rsid w:val="000D0A8E"/>
    <w:rsid w:val="000D1270"/>
    <w:rsid w:val="000D1C27"/>
    <w:rsid w:val="000D2178"/>
    <w:rsid w:val="000D2381"/>
    <w:rsid w:val="000D2B90"/>
    <w:rsid w:val="000D2BA3"/>
    <w:rsid w:val="000D3350"/>
    <w:rsid w:val="000D34C3"/>
    <w:rsid w:val="000D398B"/>
    <w:rsid w:val="000D4F13"/>
    <w:rsid w:val="000D4F9F"/>
    <w:rsid w:val="000D50AA"/>
    <w:rsid w:val="000D53D6"/>
    <w:rsid w:val="000D5599"/>
    <w:rsid w:val="000D5CBF"/>
    <w:rsid w:val="000D5E0C"/>
    <w:rsid w:val="000D64B2"/>
    <w:rsid w:val="000D7097"/>
    <w:rsid w:val="000D758C"/>
    <w:rsid w:val="000D793F"/>
    <w:rsid w:val="000E03D4"/>
    <w:rsid w:val="000E0C14"/>
    <w:rsid w:val="000E1235"/>
    <w:rsid w:val="000E1E74"/>
    <w:rsid w:val="000E276A"/>
    <w:rsid w:val="000E2E45"/>
    <w:rsid w:val="000E321D"/>
    <w:rsid w:val="000E3C25"/>
    <w:rsid w:val="000E5070"/>
    <w:rsid w:val="000E584A"/>
    <w:rsid w:val="000E5A90"/>
    <w:rsid w:val="000E5C33"/>
    <w:rsid w:val="000E5CB9"/>
    <w:rsid w:val="000E66A3"/>
    <w:rsid w:val="000E67B3"/>
    <w:rsid w:val="000E6898"/>
    <w:rsid w:val="000E6E14"/>
    <w:rsid w:val="000E724E"/>
    <w:rsid w:val="000E7665"/>
    <w:rsid w:val="000E77D9"/>
    <w:rsid w:val="000F001F"/>
    <w:rsid w:val="000F05C6"/>
    <w:rsid w:val="000F1E7C"/>
    <w:rsid w:val="000F1EC8"/>
    <w:rsid w:val="000F22B4"/>
    <w:rsid w:val="000F3194"/>
    <w:rsid w:val="000F3741"/>
    <w:rsid w:val="000F3CE7"/>
    <w:rsid w:val="000F41C8"/>
    <w:rsid w:val="000F48A8"/>
    <w:rsid w:val="000F499E"/>
    <w:rsid w:val="000F527E"/>
    <w:rsid w:val="000F5AD8"/>
    <w:rsid w:val="000F5E6B"/>
    <w:rsid w:val="000F6349"/>
    <w:rsid w:val="000F6580"/>
    <w:rsid w:val="000F65B8"/>
    <w:rsid w:val="000F6B52"/>
    <w:rsid w:val="000F74FB"/>
    <w:rsid w:val="000F7F70"/>
    <w:rsid w:val="001000FA"/>
    <w:rsid w:val="0010042C"/>
    <w:rsid w:val="00100E94"/>
    <w:rsid w:val="00101460"/>
    <w:rsid w:val="00101DAF"/>
    <w:rsid w:val="0010209B"/>
    <w:rsid w:val="00102B17"/>
    <w:rsid w:val="0010348F"/>
    <w:rsid w:val="001034C0"/>
    <w:rsid w:val="00103D48"/>
    <w:rsid w:val="0010439C"/>
    <w:rsid w:val="00104628"/>
    <w:rsid w:val="0010481C"/>
    <w:rsid w:val="00104F58"/>
    <w:rsid w:val="001057F1"/>
    <w:rsid w:val="00105AE0"/>
    <w:rsid w:val="00105CFE"/>
    <w:rsid w:val="001076B1"/>
    <w:rsid w:val="0011010C"/>
    <w:rsid w:val="001107CC"/>
    <w:rsid w:val="0011090F"/>
    <w:rsid w:val="001121F7"/>
    <w:rsid w:val="00112CCE"/>
    <w:rsid w:val="00112EE9"/>
    <w:rsid w:val="00112F17"/>
    <w:rsid w:val="00113CE5"/>
    <w:rsid w:val="00113F6F"/>
    <w:rsid w:val="00114422"/>
    <w:rsid w:val="00114509"/>
    <w:rsid w:val="00114AFC"/>
    <w:rsid w:val="00115EEC"/>
    <w:rsid w:val="00116FB7"/>
    <w:rsid w:val="00117024"/>
    <w:rsid w:val="00117D66"/>
    <w:rsid w:val="00117FB4"/>
    <w:rsid w:val="0012013F"/>
    <w:rsid w:val="0012073A"/>
    <w:rsid w:val="00120ABD"/>
    <w:rsid w:val="00121F38"/>
    <w:rsid w:val="00122069"/>
    <w:rsid w:val="00122763"/>
    <w:rsid w:val="001229BC"/>
    <w:rsid w:val="00122B90"/>
    <w:rsid w:val="00122BFE"/>
    <w:rsid w:val="00122C8F"/>
    <w:rsid w:val="00122EF1"/>
    <w:rsid w:val="00123660"/>
    <w:rsid w:val="00126831"/>
    <w:rsid w:val="00126E1D"/>
    <w:rsid w:val="001274B2"/>
    <w:rsid w:val="001278BD"/>
    <w:rsid w:val="001311E6"/>
    <w:rsid w:val="0013183E"/>
    <w:rsid w:val="00131CBE"/>
    <w:rsid w:val="001323D8"/>
    <w:rsid w:val="00132B6F"/>
    <w:rsid w:val="001338E2"/>
    <w:rsid w:val="00133B2F"/>
    <w:rsid w:val="00133FF9"/>
    <w:rsid w:val="00134B12"/>
    <w:rsid w:val="00134FF7"/>
    <w:rsid w:val="00135037"/>
    <w:rsid w:val="0013532A"/>
    <w:rsid w:val="0013584F"/>
    <w:rsid w:val="001359FA"/>
    <w:rsid w:val="0013619D"/>
    <w:rsid w:val="00136C49"/>
    <w:rsid w:val="00140A8C"/>
    <w:rsid w:val="00140CEA"/>
    <w:rsid w:val="00140D76"/>
    <w:rsid w:val="001412A4"/>
    <w:rsid w:val="0014182D"/>
    <w:rsid w:val="00142289"/>
    <w:rsid w:val="00142D1C"/>
    <w:rsid w:val="00142D92"/>
    <w:rsid w:val="00142E8E"/>
    <w:rsid w:val="00143550"/>
    <w:rsid w:val="00143ACB"/>
    <w:rsid w:val="00144B70"/>
    <w:rsid w:val="00145373"/>
    <w:rsid w:val="0014542B"/>
    <w:rsid w:val="0014564E"/>
    <w:rsid w:val="00145F1A"/>
    <w:rsid w:val="00146194"/>
    <w:rsid w:val="001466CE"/>
    <w:rsid w:val="00146B01"/>
    <w:rsid w:val="00146E43"/>
    <w:rsid w:val="001477CD"/>
    <w:rsid w:val="00147A29"/>
    <w:rsid w:val="00147CCF"/>
    <w:rsid w:val="00147CF9"/>
    <w:rsid w:val="00150530"/>
    <w:rsid w:val="001505A2"/>
    <w:rsid w:val="001514AE"/>
    <w:rsid w:val="00151757"/>
    <w:rsid w:val="00152796"/>
    <w:rsid w:val="001528A7"/>
    <w:rsid w:val="00152FED"/>
    <w:rsid w:val="00154613"/>
    <w:rsid w:val="00155324"/>
    <w:rsid w:val="00155AA4"/>
    <w:rsid w:val="00155B1E"/>
    <w:rsid w:val="00156663"/>
    <w:rsid w:val="00156E0E"/>
    <w:rsid w:val="00157230"/>
    <w:rsid w:val="00157547"/>
    <w:rsid w:val="00157605"/>
    <w:rsid w:val="00157C1C"/>
    <w:rsid w:val="00157D12"/>
    <w:rsid w:val="001600F7"/>
    <w:rsid w:val="00160350"/>
    <w:rsid w:val="00160655"/>
    <w:rsid w:val="00160981"/>
    <w:rsid w:val="00160C5A"/>
    <w:rsid w:val="00160F16"/>
    <w:rsid w:val="001623AE"/>
    <w:rsid w:val="00163978"/>
    <w:rsid w:val="001643F6"/>
    <w:rsid w:val="001644AB"/>
    <w:rsid w:val="00164642"/>
    <w:rsid w:val="00164B1F"/>
    <w:rsid w:val="00164E2F"/>
    <w:rsid w:val="00165DC1"/>
    <w:rsid w:val="0016616C"/>
    <w:rsid w:val="00166831"/>
    <w:rsid w:val="0017016A"/>
    <w:rsid w:val="001707A5"/>
    <w:rsid w:val="00170F25"/>
    <w:rsid w:val="0017120A"/>
    <w:rsid w:val="00171C16"/>
    <w:rsid w:val="0017204A"/>
    <w:rsid w:val="001724E3"/>
    <w:rsid w:val="001726E9"/>
    <w:rsid w:val="001731FC"/>
    <w:rsid w:val="00173217"/>
    <w:rsid w:val="001734BF"/>
    <w:rsid w:val="00173B58"/>
    <w:rsid w:val="001740CE"/>
    <w:rsid w:val="00174A91"/>
    <w:rsid w:val="0017542B"/>
    <w:rsid w:val="00176049"/>
    <w:rsid w:val="0017634B"/>
    <w:rsid w:val="00176F0C"/>
    <w:rsid w:val="001774C7"/>
    <w:rsid w:val="001776CF"/>
    <w:rsid w:val="00177863"/>
    <w:rsid w:val="00177968"/>
    <w:rsid w:val="00177CAC"/>
    <w:rsid w:val="00177D1D"/>
    <w:rsid w:val="00177D42"/>
    <w:rsid w:val="00180925"/>
    <w:rsid w:val="00180B35"/>
    <w:rsid w:val="00180B45"/>
    <w:rsid w:val="00180BAC"/>
    <w:rsid w:val="00180D3F"/>
    <w:rsid w:val="00181692"/>
    <w:rsid w:val="00181711"/>
    <w:rsid w:val="00181C25"/>
    <w:rsid w:val="00181D28"/>
    <w:rsid w:val="00181D9C"/>
    <w:rsid w:val="001824C1"/>
    <w:rsid w:val="001828AE"/>
    <w:rsid w:val="00182938"/>
    <w:rsid w:val="001831A3"/>
    <w:rsid w:val="00183526"/>
    <w:rsid w:val="00183565"/>
    <w:rsid w:val="00183A71"/>
    <w:rsid w:val="00183AC3"/>
    <w:rsid w:val="00183E5B"/>
    <w:rsid w:val="0018407F"/>
    <w:rsid w:val="0018421D"/>
    <w:rsid w:val="00184256"/>
    <w:rsid w:val="001849C9"/>
    <w:rsid w:val="00184BD9"/>
    <w:rsid w:val="00184DB2"/>
    <w:rsid w:val="00185011"/>
    <w:rsid w:val="00185785"/>
    <w:rsid w:val="0018596A"/>
    <w:rsid w:val="00185F22"/>
    <w:rsid w:val="001860A5"/>
    <w:rsid w:val="001861F4"/>
    <w:rsid w:val="00186315"/>
    <w:rsid w:val="001863A3"/>
    <w:rsid w:val="001863D8"/>
    <w:rsid w:val="00186500"/>
    <w:rsid w:val="001865E4"/>
    <w:rsid w:val="00186726"/>
    <w:rsid w:val="00187412"/>
    <w:rsid w:val="00187716"/>
    <w:rsid w:val="00187B6B"/>
    <w:rsid w:val="00187F29"/>
    <w:rsid w:val="001902E3"/>
    <w:rsid w:val="0019050E"/>
    <w:rsid w:val="00190627"/>
    <w:rsid w:val="00190855"/>
    <w:rsid w:val="00191EA5"/>
    <w:rsid w:val="00192B6D"/>
    <w:rsid w:val="00192B83"/>
    <w:rsid w:val="00192C0E"/>
    <w:rsid w:val="001931C2"/>
    <w:rsid w:val="0019331C"/>
    <w:rsid w:val="00193BF3"/>
    <w:rsid w:val="00194742"/>
    <w:rsid w:val="00195653"/>
    <w:rsid w:val="00196226"/>
    <w:rsid w:val="001973A1"/>
    <w:rsid w:val="00197693"/>
    <w:rsid w:val="001976C6"/>
    <w:rsid w:val="00197E34"/>
    <w:rsid w:val="001A0199"/>
    <w:rsid w:val="001A0286"/>
    <w:rsid w:val="001A05BF"/>
    <w:rsid w:val="001A0888"/>
    <w:rsid w:val="001A097C"/>
    <w:rsid w:val="001A098D"/>
    <w:rsid w:val="001A0D57"/>
    <w:rsid w:val="001A1375"/>
    <w:rsid w:val="001A185B"/>
    <w:rsid w:val="001A18E0"/>
    <w:rsid w:val="001A2489"/>
    <w:rsid w:val="001A2969"/>
    <w:rsid w:val="001A2D99"/>
    <w:rsid w:val="001A31B1"/>
    <w:rsid w:val="001A3E7C"/>
    <w:rsid w:val="001A4E09"/>
    <w:rsid w:val="001A4F8A"/>
    <w:rsid w:val="001A554D"/>
    <w:rsid w:val="001A6156"/>
    <w:rsid w:val="001A6BEB"/>
    <w:rsid w:val="001A7297"/>
    <w:rsid w:val="001A73BD"/>
    <w:rsid w:val="001A77F1"/>
    <w:rsid w:val="001B00B7"/>
    <w:rsid w:val="001B0521"/>
    <w:rsid w:val="001B0754"/>
    <w:rsid w:val="001B07D9"/>
    <w:rsid w:val="001B0A2B"/>
    <w:rsid w:val="001B0AA2"/>
    <w:rsid w:val="001B0B5F"/>
    <w:rsid w:val="001B16A1"/>
    <w:rsid w:val="001B1726"/>
    <w:rsid w:val="001B1DB7"/>
    <w:rsid w:val="001B29AD"/>
    <w:rsid w:val="001B2A9F"/>
    <w:rsid w:val="001B30C4"/>
    <w:rsid w:val="001B3393"/>
    <w:rsid w:val="001B35CE"/>
    <w:rsid w:val="001B3A7B"/>
    <w:rsid w:val="001B3B69"/>
    <w:rsid w:val="001B4C00"/>
    <w:rsid w:val="001B4CE1"/>
    <w:rsid w:val="001B4D0A"/>
    <w:rsid w:val="001B4D39"/>
    <w:rsid w:val="001B572F"/>
    <w:rsid w:val="001B5D06"/>
    <w:rsid w:val="001B616B"/>
    <w:rsid w:val="001B6E72"/>
    <w:rsid w:val="001B7333"/>
    <w:rsid w:val="001B7569"/>
    <w:rsid w:val="001B772C"/>
    <w:rsid w:val="001B79DB"/>
    <w:rsid w:val="001B7EEC"/>
    <w:rsid w:val="001C09DD"/>
    <w:rsid w:val="001C1FA9"/>
    <w:rsid w:val="001C202A"/>
    <w:rsid w:val="001C23F8"/>
    <w:rsid w:val="001C2C3E"/>
    <w:rsid w:val="001C3168"/>
    <w:rsid w:val="001C3766"/>
    <w:rsid w:val="001C4BC9"/>
    <w:rsid w:val="001C4FF0"/>
    <w:rsid w:val="001C5A8C"/>
    <w:rsid w:val="001C5D6B"/>
    <w:rsid w:val="001C603D"/>
    <w:rsid w:val="001C6067"/>
    <w:rsid w:val="001C6A08"/>
    <w:rsid w:val="001C6B2F"/>
    <w:rsid w:val="001C6CB4"/>
    <w:rsid w:val="001C702F"/>
    <w:rsid w:val="001C7C70"/>
    <w:rsid w:val="001D1611"/>
    <w:rsid w:val="001D1689"/>
    <w:rsid w:val="001D19DF"/>
    <w:rsid w:val="001D1A0D"/>
    <w:rsid w:val="001D1E8E"/>
    <w:rsid w:val="001D208B"/>
    <w:rsid w:val="001D30FF"/>
    <w:rsid w:val="001D556A"/>
    <w:rsid w:val="001D5A04"/>
    <w:rsid w:val="001D5E0B"/>
    <w:rsid w:val="001D68D9"/>
    <w:rsid w:val="001D6CDF"/>
    <w:rsid w:val="001D7438"/>
    <w:rsid w:val="001D789B"/>
    <w:rsid w:val="001D7C20"/>
    <w:rsid w:val="001E012A"/>
    <w:rsid w:val="001E0795"/>
    <w:rsid w:val="001E07CE"/>
    <w:rsid w:val="001E0C46"/>
    <w:rsid w:val="001E219D"/>
    <w:rsid w:val="001E2928"/>
    <w:rsid w:val="001E2B5C"/>
    <w:rsid w:val="001E2E27"/>
    <w:rsid w:val="001E3420"/>
    <w:rsid w:val="001E39B7"/>
    <w:rsid w:val="001E3BB4"/>
    <w:rsid w:val="001E3D80"/>
    <w:rsid w:val="001E41A8"/>
    <w:rsid w:val="001E41E1"/>
    <w:rsid w:val="001E4460"/>
    <w:rsid w:val="001E449B"/>
    <w:rsid w:val="001E5A65"/>
    <w:rsid w:val="001E5BF6"/>
    <w:rsid w:val="001E5E8D"/>
    <w:rsid w:val="001E6A19"/>
    <w:rsid w:val="001E72D4"/>
    <w:rsid w:val="001F0C3B"/>
    <w:rsid w:val="001F18FF"/>
    <w:rsid w:val="001F1C05"/>
    <w:rsid w:val="001F21C8"/>
    <w:rsid w:val="001F22B9"/>
    <w:rsid w:val="001F25BC"/>
    <w:rsid w:val="001F2ABA"/>
    <w:rsid w:val="001F2B9B"/>
    <w:rsid w:val="001F2D65"/>
    <w:rsid w:val="001F3558"/>
    <w:rsid w:val="001F3A36"/>
    <w:rsid w:val="001F4AFC"/>
    <w:rsid w:val="001F5C5B"/>
    <w:rsid w:val="001F5D38"/>
    <w:rsid w:val="001F5E60"/>
    <w:rsid w:val="001F653F"/>
    <w:rsid w:val="001F659F"/>
    <w:rsid w:val="001F6669"/>
    <w:rsid w:val="001F6883"/>
    <w:rsid w:val="001F7983"/>
    <w:rsid w:val="00200105"/>
    <w:rsid w:val="00200B7B"/>
    <w:rsid w:val="00200FA7"/>
    <w:rsid w:val="00201198"/>
    <w:rsid w:val="002015ED"/>
    <w:rsid w:val="0020160E"/>
    <w:rsid w:val="002027D8"/>
    <w:rsid w:val="00202908"/>
    <w:rsid w:val="00202E1D"/>
    <w:rsid w:val="00203A08"/>
    <w:rsid w:val="00203B17"/>
    <w:rsid w:val="00203F6C"/>
    <w:rsid w:val="0020575B"/>
    <w:rsid w:val="00205C27"/>
    <w:rsid w:val="002060B8"/>
    <w:rsid w:val="00206357"/>
    <w:rsid w:val="00206AC7"/>
    <w:rsid w:val="00206B82"/>
    <w:rsid w:val="00206D1C"/>
    <w:rsid w:val="0020707B"/>
    <w:rsid w:val="002075E6"/>
    <w:rsid w:val="00207E3C"/>
    <w:rsid w:val="00210725"/>
    <w:rsid w:val="002107B2"/>
    <w:rsid w:val="00210867"/>
    <w:rsid w:val="00210CB7"/>
    <w:rsid w:val="00210CFA"/>
    <w:rsid w:val="002117ED"/>
    <w:rsid w:val="00211B80"/>
    <w:rsid w:val="00212ACE"/>
    <w:rsid w:val="00213FB4"/>
    <w:rsid w:val="00214AD4"/>
    <w:rsid w:val="00214BC1"/>
    <w:rsid w:val="00214D84"/>
    <w:rsid w:val="0021542D"/>
    <w:rsid w:val="002158EF"/>
    <w:rsid w:val="00215BDB"/>
    <w:rsid w:val="00216AB5"/>
    <w:rsid w:val="00216B56"/>
    <w:rsid w:val="00216EAA"/>
    <w:rsid w:val="0021729E"/>
    <w:rsid w:val="00217735"/>
    <w:rsid w:val="00217950"/>
    <w:rsid w:val="00217CF3"/>
    <w:rsid w:val="002206B2"/>
    <w:rsid w:val="00220DF9"/>
    <w:rsid w:val="00221AFF"/>
    <w:rsid w:val="00221E09"/>
    <w:rsid w:val="0022271D"/>
    <w:rsid w:val="00222931"/>
    <w:rsid w:val="00223C6B"/>
    <w:rsid w:val="002247E3"/>
    <w:rsid w:val="00224B2A"/>
    <w:rsid w:val="00224C62"/>
    <w:rsid w:val="00224DAB"/>
    <w:rsid w:val="00224FFC"/>
    <w:rsid w:val="0022508D"/>
    <w:rsid w:val="00225D3D"/>
    <w:rsid w:val="00225E7F"/>
    <w:rsid w:val="00226E79"/>
    <w:rsid w:val="00227184"/>
    <w:rsid w:val="00231844"/>
    <w:rsid w:val="00231DD2"/>
    <w:rsid w:val="002321E0"/>
    <w:rsid w:val="00232586"/>
    <w:rsid w:val="00232798"/>
    <w:rsid w:val="00232F99"/>
    <w:rsid w:val="00233A91"/>
    <w:rsid w:val="00233AD4"/>
    <w:rsid w:val="002342AA"/>
    <w:rsid w:val="002344C6"/>
    <w:rsid w:val="00234C93"/>
    <w:rsid w:val="00235126"/>
    <w:rsid w:val="0023535D"/>
    <w:rsid w:val="00235C6D"/>
    <w:rsid w:val="00236187"/>
    <w:rsid w:val="0023628C"/>
    <w:rsid w:val="00236535"/>
    <w:rsid w:val="0023698B"/>
    <w:rsid w:val="0023796E"/>
    <w:rsid w:val="00240121"/>
    <w:rsid w:val="002408ED"/>
    <w:rsid w:val="00240DB2"/>
    <w:rsid w:val="00240F2C"/>
    <w:rsid w:val="0024190A"/>
    <w:rsid w:val="00241F64"/>
    <w:rsid w:val="002423F7"/>
    <w:rsid w:val="002424BC"/>
    <w:rsid w:val="0024304D"/>
    <w:rsid w:val="00243204"/>
    <w:rsid w:val="00243315"/>
    <w:rsid w:val="002433CB"/>
    <w:rsid w:val="00243F7B"/>
    <w:rsid w:val="002441F6"/>
    <w:rsid w:val="00244222"/>
    <w:rsid w:val="00245824"/>
    <w:rsid w:val="0024586F"/>
    <w:rsid w:val="00245C15"/>
    <w:rsid w:val="00245C3D"/>
    <w:rsid w:val="00245D5C"/>
    <w:rsid w:val="00245DE3"/>
    <w:rsid w:val="00246367"/>
    <w:rsid w:val="002465DE"/>
    <w:rsid w:val="0024675E"/>
    <w:rsid w:val="00246830"/>
    <w:rsid w:val="00246FFE"/>
    <w:rsid w:val="0024734B"/>
    <w:rsid w:val="00247DFD"/>
    <w:rsid w:val="0025035F"/>
    <w:rsid w:val="0025048F"/>
    <w:rsid w:val="0025055D"/>
    <w:rsid w:val="0025074D"/>
    <w:rsid w:val="00251489"/>
    <w:rsid w:val="00251763"/>
    <w:rsid w:val="00251864"/>
    <w:rsid w:val="00251A0C"/>
    <w:rsid w:val="00251AEF"/>
    <w:rsid w:val="002524AA"/>
    <w:rsid w:val="002526C5"/>
    <w:rsid w:val="00252808"/>
    <w:rsid w:val="002529C3"/>
    <w:rsid w:val="00252D5B"/>
    <w:rsid w:val="002532BC"/>
    <w:rsid w:val="00253308"/>
    <w:rsid w:val="00253419"/>
    <w:rsid w:val="0025348C"/>
    <w:rsid w:val="00253ABD"/>
    <w:rsid w:val="00253DDF"/>
    <w:rsid w:val="0025419F"/>
    <w:rsid w:val="00254638"/>
    <w:rsid w:val="00254867"/>
    <w:rsid w:val="002548AD"/>
    <w:rsid w:val="00254D54"/>
    <w:rsid w:val="002555CE"/>
    <w:rsid w:val="00255675"/>
    <w:rsid w:val="00255E20"/>
    <w:rsid w:val="0025654D"/>
    <w:rsid w:val="002566A2"/>
    <w:rsid w:val="002566BA"/>
    <w:rsid w:val="00256C4A"/>
    <w:rsid w:val="002570E5"/>
    <w:rsid w:val="002576B3"/>
    <w:rsid w:val="002576C6"/>
    <w:rsid w:val="00257837"/>
    <w:rsid w:val="00257ED2"/>
    <w:rsid w:val="0026081C"/>
    <w:rsid w:val="00260839"/>
    <w:rsid w:val="0026099C"/>
    <w:rsid w:val="00260E7B"/>
    <w:rsid w:val="00261839"/>
    <w:rsid w:val="00261925"/>
    <w:rsid w:val="00261C5F"/>
    <w:rsid w:val="0026209B"/>
    <w:rsid w:val="002621C8"/>
    <w:rsid w:val="002634FC"/>
    <w:rsid w:val="002635D6"/>
    <w:rsid w:val="002638F7"/>
    <w:rsid w:val="00263F72"/>
    <w:rsid w:val="00263F99"/>
    <w:rsid w:val="00264026"/>
    <w:rsid w:val="002641AB"/>
    <w:rsid w:val="002642F5"/>
    <w:rsid w:val="002650F6"/>
    <w:rsid w:val="00265112"/>
    <w:rsid w:val="00267119"/>
    <w:rsid w:val="002671C6"/>
    <w:rsid w:val="00267DD8"/>
    <w:rsid w:val="00270156"/>
    <w:rsid w:val="002712CC"/>
    <w:rsid w:val="0027140A"/>
    <w:rsid w:val="00271A64"/>
    <w:rsid w:val="00271B01"/>
    <w:rsid w:val="00271F85"/>
    <w:rsid w:val="00272AAE"/>
    <w:rsid w:val="00272C01"/>
    <w:rsid w:val="002736EE"/>
    <w:rsid w:val="00273862"/>
    <w:rsid w:val="00273B1F"/>
    <w:rsid w:val="002740B8"/>
    <w:rsid w:val="0027434B"/>
    <w:rsid w:val="002754DA"/>
    <w:rsid w:val="00275671"/>
    <w:rsid w:val="00275737"/>
    <w:rsid w:val="00275E2F"/>
    <w:rsid w:val="002760C9"/>
    <w:rsid w:val="00276710"/>
    <w:rsid w:val="002769F5"/>
    <w:rsid w:val="00276DD6"/>
    <w:rsid w:val="00276EF6"/>
    <w:rsid w:val="00276F19"/>
    <w:rsid w:val="00276F2F"/>
    <w:rsid w:val="002807D4"/>
    <w:rsid w:val="00280914"/>
    <w:rsid w:val="00280B46"/>
    <w:rsid w:val="00281108"/>
    <w:rsid w:val="002812DD"/>
    <w:rsid w:val="00281A7A"/>
    <w:rsid w:val="00281BBF"/>
    <w:rsid w:val="00281ED9"/>
    <w:rsid w:val="00282252"/>
    <w:rsid w:val="0028248D"/>
    <w:rsid w:val="00282B6E"/>
    <w:rsid w:val="00282C53"/>
    <w:rsid w:val="002831EF"/>
    <w:rsid w:val="00283693"/>
    <w:rsid w:val="0028377F"/>
    <w:rsid w:val="0028438E"/>
    <w:rsid w:val="00284658"/>
    <w:rsid w:val="002849B8"/>
    <w:rsid w:val="00285196"/>
    <w:rsid w:val="002866A5"/>
    <w:rsid w:val="0028677C"/>
    <w:rsid w:val="00286C27"/>
    <w:rsid w:val="00286DDE"/>
    <w:rsid w:val="002876F1"/>
    <w:rsid w:val="0028789F"/>
    <w:rsid w:val="00287B08"/>
    <w:rsid w:val="00287D7A"/>
    <w:rsid w:val="00287DE2"/>
    <w:rsid w:val="00287E0C"/>
    <w:rsid w:val="0029009C"/>
    <w:rsid w:val="00290588"/>
    <w:rsid w:val="00291092"/>
    <w:rsid w:val="00291598"/>
    <w:rsid w:val="00292229"/>
    <w:rsid w:val="0029242A"/>
    <w:rsid w:val="00292C09"/>
    <w:rsid w:val="00294421"/>
    <w:rsid w:val="002944AC"/>
    <w:rsid w:val="00294C8F"/>
    <w:rsid w:val="00295753"/>
    <w:rsid w:val="002965FA"/>
    <w:rsid w:val="00296D7B"/>
    <w:rsid w:val="00296E18"/>
    <w:rsid w:val="0029756A"/>
    <w:rsid w:val="00297E1B"/>
    <w:rsid w:val="002A0014"/>
    <w:rsid w:val="002A031A"/>
    <w:rsid w:val="002A13F4"/>
    <w:rsid w:val="002A19E9"/>
    <w:rsid w:val="002A2067"/>
    <w:rsid w:val="002A2854"/>
    <w:rsid w:val="002A3BFB"/>
    <w:rsid w:val="002A3FBF"/>
    <w:rsid w:val="002A4180"/>
    <w:rsid w:val="002A442F"/>
    <w:rsid w:val="002A4494"/>
    <w:rsid w:val="002A49CC"/>
    <w:rsid w:val="002A4E6A"/>
    <w:rsid w:val="002A61E8"/>
    <w:rsid w:val="002A6273"/>
    <w:rsid w:val="002A6C3F"/>
    <w:rsid w:val="002A7896"/>
    <w:rsid w:val="002A7C38"/>
    <w:rsid w:val="002A7C77"/>
    <w:rsid w:val="002B0B05"/>
    <w:rsid w:val="002B0C70"/>
    <w:rsid w:val="002B0E9B"/>
    <w:rsid w:val="002B2186"/>
    <w:rsid w:val="002B2506"/>
    <w:rsid w:val="002B3D15"/>
    <w:rsid w:val="002B3DD2"/>
    <w:rsid w:val="002B3F7B"/>
    <w:rsid w:val="002B4486"/>
    <w:rsid w:val="002B4F50"/>
    <w:rsid w:val="002B59F1"/>
    <w:rsid w:val="002B6485"/>
    <w:rsid w:val="002B6C87"/>
    <w:rsid w:val="002B6E19"/>
    <w:rsid w:val="002C04BD"/>
    <w:rsid w:val="002C05CE"/>
    <w:rsid w:val="002C05E2"/>
    <w:rsid w:val="002C1869"/>
    <w:rsid w:val="002C408E"/>
    <w:rsid w:val="002C40F3"/>
    <w:rsid w:val="002C4170"/>
    <w:rsid w:val="002C4279"/>
    <w:rsid w:val="002C5755"/>
    <w:rsid w:val="002C5ED6"/>
    <w:rsid w:val="002C754E"/>
    <w:rsid w:val="002C7699"/>
    <w:rsid w:val="002D04D1"/>
    <w:rsid w:val="002D19F0"/>
    <w:rsid w:val="002D1F04"/>
    <w:rsid w:val="002D282B"/>
    <w:rsid w:val="002D4091"/>
    <w:rsid w:val="002D4604"/>
    <w:rsid w:val="002D4642"/>
    <w:rsid w:val="002D51A9"/>
    <w:rsid w:val="002D5925"/>
    <w:rsid w:val="002D63A5"/>
    <w:rsid w:val="002D659C"/>
    <w:rsid w:val="002D6814"/>
    <w:rsid w:val="002D6AEF"/>
    <w:rsid w:val="002D74E6"/>
    <w:rsid w:val="002E01C2"/>
    <w:rsid w:val="002E0499"/>
    <w:rsid w:val="002E0639"/>
    <w:rsid w:val="002E0941"/>
    <w:rsid w:val="002E1264"/>
    <w:rsid w:val="002E139C"/>
    <w:rsid w:val="002E14AD"/>
    <w:rsid w:val="002E2088"/>
    <w:rsid w:val="002E210B"/>
    <w:rsid w:val="002E2A31"/>
    <w:rsid w:val="002E2A79"/>
    <w:rsid w:val="002E2E10"/>
    <w:rsid w:val="002E3108"/>
    <w:rsid w:val="002E392B"/>
    <w:rsid w:val="002E3973"/>
    <w:rsid w:val="002E410B"/>
    <w:rsid w:val="002E4169"/>
    <w:rsid w:val="002E4200"/>
    <w:rsid w:val="002E431B"/>
    <w:rsid w:val="002E53AD"/>
    <w:rsid w:val="002E54C4"/>
    <w:rsid w:val="002E5820"/>
    <w:rsid w:val="002E5953"/>
    <w:rsid w:val="002E5AF5"/>
    <w:rsid w:val="002E60DB"/>
    <w:rsid w:val="002E6525"/>
    <w:rsid w:val="002E6639"/>
    <w:rsid w:val="002E6C5E"/>
    <w:rsid w:val="002E7759"/>
    <w:rsid w:val="002E7F6F"/>
    <w:rsid w:val="002F019D"/>
    <w:rsid w:val="002F05E5"/>
    <w:rsid w:val="002F0876"/>
    <w:rsid w:val="002F0D61"/>
    <w:rsid w:val="002F101E"/>
    <w:rsid w:val="002F19C9"/>
    <w:rsid w:val="002F1BFA"/>
    <w:rsid w:val="002F27AC"/>
    <w:rsid w:val="002F2CA2"/>
    <w:rsid w:val="002F2D27"/>
    <w:rsid w:val="002F310D"/>
    <w:rsid w:val="002F340F"/>
    <w:rsid w:val="002F398E"/>
    <w:rsid w:val="002F41B7"/>
    <w:rsid w:val="002F4C02"/>
    <w:rsid w:val="002F5C01"/>
    <w:rsid w:val="002F5C43"/>
    <w:rsid w:val="002F6430"/>
    <w:rsid w:val="002F7220"/>
    <w:rsid w:val="002F73C6"/>
    <w:rsid w:val="002F746C"/>
    <w:rsid w:val="002F7DD6"/>
    <w:rsid w:val="00300891"/>
    <w:rsid w:val="0030148A"/>
    <w:rsid w:val="003014D1"/>
    <w:rsid w:val="00301785"/>
    <w:rsid w:val="00301B79"/>
    <w:rsid w:val="00303CF9"/>
    <w:rsid w:val="00304053"/>
    <w:rsid w:val="003042D5"/>
    <w:rsid w:val="00304344"/>
    <w:rsid w:val="0030436C"/>
    <w:rsid w:val="003048CB"/>
    <w:rsid w:val="003048EA"/>
    <w:rsid w:val="003049CB"/>
    <w:rsid w:val="003049F9"/>
    <w:rsid w:val="00304CFC"/>
    <w:rsid w:val="00305D0D"/>
    <w:rsid w:val="00305D4B"/>
    <w:rsid w:val="00306124"/>
    <w:rsid w:val="00306780"/>
    <w:rsid w:val="003075C9"/>
    <w:rsid w:val="00307D47"/>
    <w:rsid w:val="00310A1F"/>
    <w:rsid w:val="00310D28"/>
    <w:rsid w:val="00310DE0"/>
    <w:rsid w:val="00310F73"/>
    <w:rsid w:val="0031131C"/>
    <w:rsid w:val="00311373"/>
    <w:rsid w:val="00311F26"/>
    <w:rsid w:val="00312C0F"/>
    <w:rsid w:val="00313CC8"/>
    <w:rsid w:val="00313D40"/>
    <w:rsid w:val="00314279"/>
    <w:rsid w:val="0031465E"/>
    <w:rsid w:val="0031489E"/>
    <w:rsid w:val="00315022"/>
    <w:rsid w:val="00316177"/>
    <w:rsid w:val="00317734"/>
    <w:rsid w:val="0031791F"/>
    <w:rsid w:val="00320143"/>
    <w:rsid w:val="003202B6"/>
    <w:rsid w:val="00320708"/>
    <w:rsid w:val="00320E97"/>
    <w:rsid w:val="003211B3"/>
    <w:rsid w:val="0032144F"/>
    <w:rsid w:val="00321AAD"/>
    <w:rsid w:val="00322140"/>
    <w:rsid w:val="003223A3"/>
    <w:rsid w:val="003225D3"/>
    <w:rsid w:val="0032261A"/>
    <w:rsid w:val="00322686"/>
    <w:rsid w:val="0032291F"/>
    <w:rsid w:val="0032305E"/>
    <w:rsid w:val="003240E0"/>
    <w:rsid w:val="0032562D"/>
    <w:rsid w:val="00326173"/>
    <w:rsid w:val="003262D9"/>
    <w:rsid w:val="003265DF"/>
    <w:rsid w:val="00327835"/>
    <w:rsid w:val="00327B27"/>
    <w:rsid w:val="003302D6"/>
    <w:rsid w:val="003314C3"/>
    <w:rsid w:val="0033163A"/>
    <w:rsid w:val="00332297"/>
    <w:rsid w:val="0033236D"/>
    <w:rsid w:val="00332C06"/>
    <w:rsid w:val="00332D56"/>
    <w:rsid w:val="00332DF0"/>
    <w:rsid w:val="003337F2"/>
    <w:rsid w:val="00333926"/>
    <w:rsid w:val="003347B9"/>
    <w:rsid w:val="00334A2B"/>
    <w:rsid w:val="00334C1F"/>
    <w:rsid w:val="00335448"/>
    <w:rsid w:val="003358DD"/>
    <w:rsid w:val="00335F71"/>
    <w:rsid w:val="00336262"/>
    <w:rsid w:val="00337E98"/>
    <w:rsid w:val="00340508"/>
    <w:rsid w:val="00340F89"/>
    <w:rsid w:val="003411BC"/>
    <w:rsid w:val="00341433"/>
    <w:rsid w:val="003418E4"/>
    <w:rsid w:val="00341C17"/>
    <w:rsid w:val="00342052"/>
    <w:rsid w:val="00342125"/>
    <w:rsid w:val="0034217D"/>
    <w:rsid w:val="0034267F"/>
    <w:rsid w:val="0034280E"/>
    <w:rsid w:val="00342919"/>
    <w:rsid w:val="00343299"/>
    <w:rsid w:val="00343C1E"/>
    <w:rsid w:val="00343D89"/>
    <w:rsid w:val="00343E39"/>
    <w:rsid w:val="00344396"/>
    <w:rsid w:val="0034481F"/>
    <w:rsid w:val="00344C27"/>
    <w:rsid w:val="003452E2"/>
    <w:rsid w:val="00345380"/>
    <w:rsid w:val="003464D0"/>
    <w:rsid w:val="003464D2"/>
    <w:rsid w:val="0034684B"/>
    <w:rsid w:val="003472C6"/>
    <w:rsid w:val="0034733F"/>
    <w:rsid w:val="0034762D"/>
    <w:rsid w:val="00347BFE"/>
    <w:rsid w:val="00347E2E"/>
    <w:rsid w:val="003500E5"/>
    <w:rsid w:val="00350315"/>
    <w:rsid w:val="003507BB"/>
    <w:rsid w:val="00351219"/>
    <w:rsid w:val="0035202D"/>
    <w:rsid w:val="00352B9D"/>
    <w:rsid w:val="003530BC"/>
    <w:rsid w:val="003544E1"/>
    <w:rsid w:val="003554D3"/>
    <w:rsid w:val="003570EA"/>
    <w:rsid w:val="00357899"/>
    <w:rsid w:val="00357905"/>
    <w:rsid w:val="00357A54"/>
    <w:rsid w:val="00360663"/>
    <w:rsid w:val="0036082A"/>
    <w:rsid w:val="00360E89"/>
    <w:rsid w:val="00360E9F"/>
    <w:rsid w:val="00361487"/>
    <w:rsid w:val="003633F3"/>
    <w:rsid w:val="00363482"/>
    <w:rsid w:val="0036360C"/>
    <w:rsid w:val="00363866"/>
    <w:rsid w:val="00363A08"/>
    <w:rsid w:val="00364937"/>
    <w:rsid w:val="00364D00"/>
    <w:rsid w:val="003650C1"/>
    <w:rsid w:val="003657EA"/>
    <w:rsid w:val="00365A8A"/>
    <w:rsid w:val="00365CCF"/>
    <w:rsid w:val="00365F14"/>
    <w:rsid w:val="00366405"/>
    <w:rsid w:val="003669DC"/>
    <w:rsid w:val="0036700F"/>
    <w:rsid w:val="003670DB"/>
    <w:rsid w:val="00367544"/>
    <w:rsid w:val="00370138"/>
    <w:rsid w:val="003701D7"/>
    <w:rsid w:val="003702D6"/>
    <w:rsid w:val="00370E60"/>
    <w:rsid w:val="003712BC"/>
    <w:rsid w:val="003715F6"/>
    <w:rsid w:val="00371924"/>
    <w:rsid w:val="003719A8"/>
    <w:rsid w:val="00371C3C"/>
    <w:rsid w:val="0037222F"/>
    <w:rsid w:val="00372872"/>
    <w:rsid w:val="00372F7A"/>
    <w:rsid w:val="0037399B"/>
    <w:rsid w:val="0037426D"/>
    <w:rsid w:val="00374295"/>
    <w:rsid w:val="0037438D"/>
    <w:rsid w:val="0037489C"/>
    <w:rsid w:val="00374DA6"/>
    <w:rsid w:val="00374E6B"/>
    <w:rsid w:val="00374F94"/>
    <w:rsid w:val="00374FCD"/>
    <w:rsid w:val="00375113"/>
    <w:rsid w:val="003756A6"/>
    <w:rsid w:val="00376198"/>
    <w:rsid w:val="00376874"/>
    <w:rsid w:val="00376934"/>
    <w:rsid w:val="00377049"/>
    <w:rsid w:val="003770AF"/>
    <w:rsid w:val="00377198"/>
    <w:rsid w:val="003771D8"/>
    <w:rsid w:val="00380068"/>
    <w:rsid w:val="0038022D"/>
    <w:rsid w:val="00380B0E"/>
    <w:rsid w:val="003812C5"/>
    <w:rsid w:val="00381C49"/>
    <w:rsid w:val="00382098"/>
    <w:rsid w:val="003829CD"/>
    <w:rsid w:val="003834CF"/>
    <w:rsid w:val="00383DE9"/>
    <w:rsid w:val="0038468C"/>
    <w:rsid w:val="00385338"/>
    <w:rsid w:val="0038584C"/>
    <w:rsid w:val="0038595B"/>
    <w:rsid w:val="00386665"/>
    <w:rsid w:val="00386D5A"/>
    <w:rsid w:val="00386E92"/>
    <w:rsid w:val="00386FAF"/>
    <w:rsid w:val="003872CB"/>
    <w:rsid w:val="00387AF1"/>
    <w:rsid w:val="003901F4"/>
    <w:rsid w:val="0039070A"/>
    <w:rsid w:val="0039096D"/>
    <w:rsid w:val="00390E9A"/>
    <w:rsid w:val="0039120C"/>
    <w:rsid w:val="003916C1"/>
    <w:rsid w:val="0039172D"/>
    <w:rsid w:val="00391D98"/>
    <w:rsid w:val="00391FD4"/>
    <w:rsid w:val="003924C9"/>
    <w:rsid w:val="00393452"/>
    <w:rsid w:val="003937AC"/>
    <w:rsid w:val="0039385A"/>
    <w:rsid w:val="00393988"/>
    <w:rsid w:val="00393CAD"/>
    <w:rsid w:val="00393E30"/>
    <w:rsid w:val="00393E43"/>
    <w:rsid w:val="00393EC9"/>
    <w:rsid w:val="003941C2"/>
    <w:rsid w:val="003948A2"/>
    <w:rsid w:val="00394EC3"/>
    <w:rsid w:val="00394F3B"/>
    <w:rsid w:val="00395B54"/>
    <w:rsid w:val="0039652D"/>
    <w:rsid w:val="0039682D"/>
    <w:rsid w:val="0039684C"/>
    <w:rsid w:val="00396FD0"/>
    <w:rsid w:val="00397192"/>
    <w:rsid w:val="00397DC3"/>
    <w:rsid w:val="003A02CD"/>
    <w:rsid w:val="003A0999"/>
    <w:rsid w:val="003A09F0"/>
    <w:rsid w:val="003A0B3D"/>
    <w:rsid w:val="003A111E"/>
    <w:rsid w:val="003A11B7"/>
    <w:rsid w:val="003A11C9"/>
    <w:rsid w:val="003A1861"/>
    <w:rsid w:val="003A20D9"/>
    <w:rsid w:val="003A21F7"/>
    <w:rsid w:val="003A28E3"/>
    <w:rsid w:val="003A2D2B"/>
    <w:rsid w:val="003A35CA"/>
    <w:rsid w:val="003A3FF8"/>
    <w:rsid w:val="003A4168"/>
    <w:rsid w:val="003A4A34"/>
    <w:rsid w:val="003A4B45"/>
    <w:rsid w:val="003A4C4E"/>
    <w:rsid w:val="003A5558"/>
    <w:rsid w:val="003A5D90"/>
    <w:rsid w:val="003A5E6E"/>
    <w:rsid w:val="003A5FB8"/>
    <w:rsid w:val="003A639C"/>
    <w:rsid w:val="003A7CD5"/>
    <w:rsid w:val="003A7E15"/>
    <w:rsid w:val="003B0CCF"/>
    <w:rsid w:val="003B11C5"/>
    <w:rsid w:val="003B136D"/>
    <w:rsid w:val="003B14D2"/>
    <w:rsid w:val="003B22A8"/>
    <w:rsid w:val="003B2490"/>
    <w:rsid w:val="003B2A1F"/>
    <w:rsid w:val="003B2FFA"/>
    <w:rsid w:val="003B40E0"/>
    <w:rsid w:val="003B4607"/>
    <w:rsid w:val="003B544A"/>
    <w:rsid w:val="003B5A01"/>
    <w:rsid w:val="003B6207"/>
    <w:rsid w:val="003B6266"/>
    <w:rsid w:val="003B6821"/>
    <w:rsid w:val="003B6A3C"/>
    <w:rsid w:val="003B6BD7"/>
    <w:rsid w:val="003B6CC6"/>
    <w:rsid w:val="003B6F9F"/>
    <w:rsid w:val="003C01CA"/>
    <w:rsid w:val="003C01FE"/>
    <w:rsid w:val="003C07F6"/>
    <w:rsid w:val="003C0FEA"/>
    <w:rsid w:val="003C2825"/>
    <w:rsid w:val="003C365C"/>
    <w:rsid w:val="003C408D"/>
    <w:rsid w:val="003C4892"/>
    <w:rsid w:val="003C527B"/>
    <w:rsid w:val="003C59B9"/>
    <w:rsid w:val="003C5B38"/>
    <w:rsid w:val="003C5C63"/>
    <w:rsid w:val="003C5E8D"/>
    <w:rsid w:val="003C720C"/>
    <w:rsid w:val="003C72F2"/>
    <w:rsid w:val="003C75FE"/>
    <w:rsid w:val="003C7A06"/>
    <w:rsid w:val="003C7CFF"/>
    <w:rsid w:val="003D0237"/>
    <w:rsid w:val="003D0AFC"/>
    <w:rsid w:val="003D0B65"/>
    <w:rsid w:val="003D0FD3"/>
    <w:rsid w:val="003D130F"/>
    <w:rsid w:val="003D18A6"/>
    <w:rsid w:val="003D1AF4"/>
    <w:rsid w:val="003D216C"/>
    <w:rsid w:val="003D2436"/>
    <w:rsid w:val="003D286D"/>
    <w:rsid w:val="003D2CED"/>
    <w:rsid w:val="003D2E2A"/>
    <w:rsid w:val="003D35CF"/>
    <w:rsid w:val="003D3DF2"/>
    <w:rsid w:val="003D3FED"/>
    <w:rsid w:val="003D5D0A"/>
    <w:rsid w:val="003D619D"/>
    <w:rsid w:val="003D64F9"/>
    <w:rsid w:val="003D660A"/>
    <w:rsid w:val="003D6BA9"/>
    <w:rsid w:val="003D7277"/>
    <w:rsid w:val="003D7692"/>
    <w:rsid w:val="003D7C88"/>
    <w:rsid w:val="003D7E4E"/>
    <w:rsid w:val="003E0561"/>
    <w:rsid w:val="003E0572"/>
    <w:rsid w:val="003E0717"/>
    <w:rsid w:val="003E098D"/>
    <w:rsid w:val="003E0B99"/>
    <w:rsid w:val="003E0C8B"/>
    <w:rsid w:val="003E0E29"/>
    <w:rsid w:val="003E1201"/>
    <w:rsid w:val="003E1748"/>
    <w:rsid w:val="003E179C"/>
    <w:rsid w:val="003E1DA3"/>
    <w:rsid w:val="003E2063"/>
    <w:rsid w:val="003E2428"/>
    <w:rsid w:val="003E290F"/>
    <w:rsid w:val="003E2FCE"/>
    <w:rsid w:val="003E32AA"/>
    <w:rsid w:val="003E3440"/>
    <w:rsid w:val="003E3F1A"/>
    <w:rsid w:val="003E42E5"/>
    <w:rsid w:val="003E4578"/>
    <w:rsid w:val="003E4827"/>
    <w:rsid w:val="003E4B43"/>
    <w:rsid w:val="003E5349"/>
    <w:rsid w:val="003E6101"/>
    <w:rsid w:val="003E653B"/>
    <w:rsid w:val="003E676C"/>
    <w:rsid w:val="003E6E58"/>
    <w:rsid w:val="003E7227"/>
    <w:rsid w:val="003E7723"/>
    <w:rsid w:val="003E7736"/>
    <w:rsid w:val="003E78C4"/>
    <w:rsid w:val="003E7B1C"/>
    <w:rsid w:val="003F0AAF"/>
    <w:rsid w:val="003F0D05"/>
    <w:rsid w:val="003F0D75"/>
    <w:rsid w:val="003F1472"/>
    <w:rsid w:val="003F1536"/>
    <w:rsid w:val="003F1CDD"/>
    <w:rsid w:val="003F2788"/>
    <w:rsid w:val="003F360B"/>
    <w:rsid w:val="003F3AA2"/>
    <w:rsid w:val="003F3AAD"/>
    <w:rsid w:val="003F508E"/>
    <w:rsid w:val="003F56F3"/>
    <w:rsid w:val="003F5F7B"/>
    <w:rsid w:val="003F60D1"/>
    <w:rsid w:val="003F6AD1"/>
    <w:rsid w:val="003F6ED5"/>
    <w:rsid w:val="003F7317"/>
    <w:rsid w:val="003F76EC"/>
    <w:rsid w:val="004000C5"/>
    <w:rsid w:val="00401C77"/>
    <w:rsid w:val="00402B80"/>
    <w:rsid w:val="00402F44"/>
    <w:rsid w:val="0040351C"/>
    <w:rsid w:val="00403742"/>
    <w:rsid w:val="0040387C"/>
    <w:rsid w:val="00404312"/>
    <w:rsid w:val="00405229"/>
    <w:rsid w:val="00406189"/>
    <w:rsid w:val="00406559"/>
    <w:rsid w:val="00406560"/>
    <w:rsid w:val="00406907"/>
    <w:rsid w:val="00406AC6"/>
    <w:rsid w:val="00406E31"/>
    <w:rsid w:val="00406F95"/>
    <w:rsid w:val="0040722D"/>
    <w:rsid w:val="0040766F"/>
    <w:rsid w:val="00411455"/>
    <w:rsid w:val="00411A43"/>
    <w:rsid w:val="00411C40"/>
    <w:rsid w:val="00411E99"/>
    <w:rsid w:val="00411FDC"/>
    <w:rsid w:val="00412480"/>
    <w:rsid w:val="004124B1"/>
    <w:rsid w:val="004125BC"/>
    <w:rsid w:val="0041295A"/>
    <w:rsid w:val="00412A5F"/>
    <w:rsid w:val="00413850"/>
    <w:rsid w:val="00413C5C"/>
    <w:rsid w:val="004146CF"/>
    <w:rsid w:val="00415531"/>
    <w:rsid w:val="00415A60"/>
    <w:rsid w:val="0041647E"/>
    <w:rsid w:val="00417CF9"/>
    <w:rsid w:val="00420156"/>
    <w:rsid w:val="00420511"/>
    <w:rsid w:val="00420B7D"/>
    <w:rsid w:val="00420FB1"/>
    <w:rsid w:val="0042145F"/>
    <w:rsid w:val="004220F3"/>
    <w:rsid w:val="004223A2"/>
    <w:rsid w:val="00422625"/>
    <w:rsid w:val="00422866"/>
    <w:rsid w:val="00422DFB"/>
    <w:rsid w:val="004233B7"/>
    <w:rsid w:val="004233F4"/>
    <w:rsid w:val="00423505"/>
    <w:rsid w:val="0042383E"/>
    <w:rsid w:val="00424A06"/>
    <w:rsid w:val="00424C2D"/>
    <w:rsid w:val="00424DDB"/>
    <w:rsid w:val="004252CF"/>
    <w:rsid w:val="004256F2"/>
    <w:rsid w:val="00425A88"/>
    <w:rsid w:val="00425CA1"/>
    <w:rsid w:val="00425D76"/>
    <w:rsid w:val="00426015"/>
    <w:rsid w:val="004275C6"/>
    <w:rsid w:val="00427C9F"/>
    <w:rsid w:val="00427E32"/>
    <w:rsid w:val="00430D54"/>
    <w:rsid w:val="00430DA9"/>
    <w:rsid w:val="00430EFE"/>
    <w:rsid w:val="00431317"/>
    <w:rsid w:val="00431A5B"/>
    <w:rsid w:val="0043228F"/>
    <w:rsid w:val="00433058"/>
    <w:rsid w:val="004331BF"/>
    <w:rsid w:val="004339D4"/>
    <w:rsid w:val="00433FD2"/>
    <w:rsid w:val="004344E9"/>
    <w:rsid w:val="0043463B"/>
    <w:rsid w:val="00434B57"/>
    <w:rsid w:val="00434D5C"/>
    <w:rsid w:val="0043519E"/>
    <w:rsid w:val="00435422"/>
    <w:rsid w:val="00435626"/>
    <w:rsid w:val="0043596E"/>
    <w:rsid w:val="00435B45"/>
    <w:rsid w:val="00435BA7"/>
    <w:rsid w:val="00435CEC"/>
    <w:rsid w:val="004370D2"/>
    <w:rsid w:val="004370F8"/>
    <w:rsid w:val="00437395"/>
    <w:rsid w:val="00437AD3"/>
    <w:rsid w:val="00437D3F"/>
    <w:rsid w:val="004403F3"/>
    <w:rsid w:val="00440510"/>
    <w:rsid w:val="00441CB5"/>
    <w:rsid w:val="004420C3"/>
    <w:rsid w:val="00443621"/>
    <w:rsid w:val="00443814"/>
    <w:rsid w:val="00443C2C"/>
    <w:rsid w:val="00444432"/>
    <w:rsid w:val="00444592"/>
    <w:rsid w:val="00444D15"/>
    <w:rsid w:val="0044506C"/>
    <w:rsid w:val="004456C6"/>
    <w:rsid w:val="00445E19"/>
    <w:rsid w:val="00446100"/>
    <w:rsid w:val="004463A5"/>
    <w:rsid w:val="00446645"/>
    <w:rsid w:val="004466C6"/>
    <w:rsid w:val="00446879"/>
    <w:rsid w:val="004501F8"/>
    <w:rsid w:val="00450DF0"/>
    <w:rsid w:val="0045192E"/>
    <w:rsid w:val="004520F1"/>
    <w:rsid w:val="00452809"/>
    <w:rsid w:val="00452C3E"/>
    <w:rsid w:val="0045371E"/>
    <w:rsid w:val="00453A55"/>
    <w:rsid w:val="00454D78"/>
    <w:rsid w:val="00454E39"/>
    <w:rsid w:val="004550A4"/>
    <w:rsid w:val="00455595"/>
    <w:rsid w:val="00455642"/>
    <w:rsid w:val="00455A50"/>
    <w:rsid w:val="00455E55"/>
    <w:rsid w:val="00456536"/>
    <w:rsid w:val="00456620"/>
    <w:rsid w:val="00456AD7"/>
    <w:rsid w:val="00457927"/>
    <w:rsid w:val="00457AC8"/>
    <w:rsid w:val="00457C26"/>
    <w:rsid w:val="00462439"/>
    <w:rsid w:val="00462D4F"/>
    <w:rsid w:val="00462D8F"/>
    <w:rsid w:val="00462F60"/>
    <w:rsid w:val="0046319A"/>
    <w:rsid w:val="0046335A"/>
    <w:rsid w:val="0046353F"/>
    <w:rsid w:val="00463F0F"/>
    <w:rsid w:val="0046463E"/>
    <w:rsid w:val="00465CAF"/>
    <w:rsid w:val="00466549"/>
    <w:rsid w:val="00467076"/>
    <w:rsid w:val="00470108"/>
    <w:rsid w:val="00470371"/>
    <w:rsid w:val="00470405"/>
    <w:rsid w:val="004704B3"/>
    <w:rsid w:val="0047084D"/>
    <w:rsid w:val="00471288"/>
    <w:rsid w:val="00471407"/>
    <w:rsid w:val="00471C19"/>
    <w:rsid w:val="00471F6F"/>
    <w:rsid w:val="00472568"/>
    <w:rsid w:val="00472D1A"/>
    <w:rsid w:val="00474373"/>
    <w:rsid w:val="00474746"/>
    <w:rsid w:val="00474D3F"/>
    <w:rsid w:val="0047542F"/>
    <w:rsid w:val="004757B5"/>
    <w:rsid w:val="00475995"/>
    <w:rsid w:val="00475B58"/>
    <w:rsid w:val="00475B6A"/>
    <w:rsid w:val="00476335"/>
    <w:rsid w:val="004764D1"/>
    <w:rsid w:val="00477155"/>
    <w:rsid w:val="00477699"/>
    <w:rsid w:val="00477780"/>
    <w:rsid w:val="0048002B"/>
    <w:rsid w:val="00481452"/>
    <w:rsid w:val="004817FD"/>
    <w:rsid w:val="00481D3A"/>
    <w:rsid w:val="0048225D"/>
    <w:rsid w:val="0048227C"/>
    <w:rsid w:val="004826B8"/>
    <w:rsid w:val="00483008"/>
    <w:rsid w:val="0048303B"/>
    <w:rsid w:val="004831E0"/>
    <w:rsid w:val="00483A27"/>
    <w:rsid w:val="00484B67"/>
    <w:rsid w:val="0048511B"/>
    <w:rsid w:val="004856D7"/>
    <w:rsid w:val="004856FF"/>
    <w:rsid w:val="004866BB"/>
    <w:rsid w:val="00486DE3"/>
    <w:rsid w:val="00487217"/>
    <w:rsid w:val="00487609"/>
    <w:rsid w:val="00487828"/>
    <w:rsid w:val="004879B2"/>
    <w:rsid w:val="00487A57"/>
    <w:rsid w:val="0049090C"/>
    <w:rsid w:val="004910FC"/>
    <w:rsid w:val="0049128A"/>
    <w:rsid w:val="00491605"/>
    <w:rsid w:val="004918AA"/>
    <w:rsid w:val="00491B40"/>
    <w:rsid w:val="00492701"/>
    <w:rsid w:val="00492A9E"/>
    <w:rsid w:val="00492F07"/>
    <w:rsid w:val="004930FA"/>
    <w:rsid w:val="00493C65"/>
    <w:rsid w:val="00494084"/>
    <w:rsid w:val="00494BEC"/>
    <w:rsid w:val="0049517A"/>
    <w:rsid w:val="004959C6"/>
    <w:rsid w:val="00496043"/>
    <w:rsid w:val="0049633A"/>
    <w:rsid w:val="0049691C"/>
    <w:rsid w:val="00496A58"/>
    <w:rsid w:val="00496DAE"/>
    <w:rsid w:val="00497074"/>
    <w:rsid w:val="004974BD"/>
    <w:rsid w:val="00497E4D"/>
    <w:rsid w:val="004A0580"/>
    <w:rsid w:val="004A0866"/>
    <w:rsid w:val="004A0B86"/>
    <w:rsid w:val="004A184F"/>
    <w:rsid w:val="004A1E47"/>
    <w:rsid w:val="004A202B"/>
    <w:rsid w:val="004A22E3"/>
    <w:rsid w:val="004A2F53"/>
    <w:rsid w:val="004A338D"/>
    <w:rsid w:val="004A3E7B"/>
    <w:rsid w:val="004A4471"/>
    <w:rsid w:val="004A461A"/>
    <w:rsid w:val="004A4748"/>
    <w:rsid w:val="004A4A43"/>
    <w:rsid w:val="004A546D"/>
    <w:rsid w:val="004A57E9"/>
    <w:rsid w:val="004A6020"/>
    <w:rsid w:val="004A661F"/>
    <w:rsid w:val="004A7ED1"/>
    <w:rsid w:val="004B03A7"/>
    <w:rsid w:val="004B1B5F"/>
    <w:rsid w:val="004B2022"/>
    <w:rsid w:val="004B21E7"/>
    <w:rsid w:val="004B2836"/>
    <w:rsid w:val="004B28C6"/>
    <w:rsid w:val="004B2AB8"/>
    <w:rsid w:val="004B2BD3"/>
    <w:rsid w:val="004B2CF5"/>
    <w:rsid w:val="004B33EE"/>
    <w:rsid w:val="004B4F4C"/>
    <w:rsid w:val="004B5010"/>
    <w:rsid w:val="004B54DD"/>
    <w:rsid w:val="004B5948"/>
    <w:rsid w:val="004B5C3B"/>
    <w:rsid w:val="004B699C"/>
    <w:rsid w:val="004B6B8D"/>
    <w:rsid w:val="004B6BC3"/>
    <w:rsid w:val="004B771F"/>
    <w:rsid w:val="004B792B"/>
    <w:rsid w:val="004B7D47"/>
    <w:rsid w:val="004C067A"/>
    <w:rsid w:val="004C068A"/>
    <w:rsid w:val="004C0B23"/>
    <w:rsid w:val="004C14D2"/>
    <w:rsid w:val="004C15AA"/>
    <w:rsid w:val="004C1801"/>
    <w:rsid w:val="004C20D0"/>
    <w:rsid w:val="004C2219"/>
    <w:rsid w:val="004C2B8B"/>
    <w:rsid w:val="004C38CA"/>
    <w:rsid w:val="004C3EF0"/>
    <w:rsid w:val="004C3FD7"/>
    <w:rsid w:val="004C4140"/>
    <w:rsid w:val="004C46A3"/>
    <w:rsid w:val="004C46F0"/>
    <w:rsid w:val="004C520C"/>
    <w:rsid w:val="004C554F"/>
    <w:rsid w:val="004C5E60"/>
    <w:rsid w:val="004C5F6F"/>
    <w:rsid w:val="004C5FDE"/>
    <w:rsid w:val="004C60D4"/>
    <w:rsid w:val="004C6682"/>
    <w:rsid w:val="004C6A0E"/>
    <w:rsid w:val="004C6C47"/>
    <w:rsid w:val="004C6F38"/>
    <w:rsid w:val="004C7926"/>
    <w:rsid w:val="004C79D4"/>
    <w:rsid w:val="004D18B0"/>
    <w:rsid w:val="004D33AF"/>
    <w:rsid w:val="004D37FC"/>
    <w:rsid w:val="004D4256"/>
    <w:rsid w:val="004D4ABC"/>
    <w:rsid w:val="004D4F08"/>
    <w:rsid w:val="004D53E0"/>
    <w:rsid w:val="004D6BCE"/>
    <w:rsid w:val="004D6C8A"/>
    <w:rsid w:val="004D6D66"/>
    <w:rsid w:val="004D6ED7"/>
    <w:rsid w:val="004D7026"/>
    <w:rsid w:val="004D75A6"/>
    <w:rsid w:val="004E0278"/>
    <w:rsid w:val="004E038E"/>
    <w:rsid w:val="004E081C"/>
    <w:rsid w:val="004E2048"/>
    <w:rsid w:val="004E208D"/>
    <w:rsid w:val="004E22B2"/>
    <w:rsid w:val="004E26F2"/>
    <w:rsid w:val="004E3190"/>
    <w:rsid w:val="004E3278"/>
    <w:rsid w:val="004E42A2"/>
    <w:rsid w:val="004E43F4"/>
    <w:rsid w:val="004E575F"/>
    <w:rsid w:val="004E58F9"/>
    <w:rsid w:val="004E5D5B"/>
    <w:rsid w:val="004E689F"/>
    <w:rsid w:val="004E6B44"/>
    <w:rsid w:val="004E7361"/>
    <w:rsid w:val="004E7B11"/>
    <w:rsid w:val="004E7C48"/>
    <w:rsid w:val="004E7DE1"/>
    <w:rsid w:val="004F0600"/>
    <w:rsid w:val="004F1055"/>
    <w:rsid w:val="004F132D"/>
    <w:rsid w:val="004F16AA"/>
    <w:rsid w:val="004F16E4"/>
    <w:rsid w:val="004F2374"/>
    <w:rsid w:val="004F2393"/>
    <w:rsid w:val="004F26DC"/>
    <w:rsid w:val="004F30BD"/>
    <w:rsid w:val="004F3547"/>
    <w:rsid w:val="004F408B"/>
    <w:rsid w:val="004F4413"/>
    <w:rsid w:val="004F4A95"/>
    <w:rsid w:val="004F4DB8"/>
    <w:rsid w:val="004F4F3C"/>
    <w:rsid w:val="004F506F"/>
    <w:rsid w:val="004F51B8"/>
    <w:rsid w:val="004F5391"/>
    <w:rsid w:val="004F5B8E"/>
    <w:rsid w:val="004F634F"/>
    <w:rsid w:val="004F6931"/>
    <w:rsid w:val="004F78D9"/>
    <w:rsid w:val="004F7CA5"/>
    <w:rsid w:val="0050017C"/>
    <w:rsid w:val="00500183"/>
    <w:rsid w:val="00500287"/>
    <w:rsid w:val="00500A7E"/>
    <w:rsid w:val="00500B4B"/>
    <w:rsid w:val="0050158F"/>
    <w:rsid w:val="005018B4"/>
    <w:rsid w:val="00501EC8"/>
    <w:rsid w:val="005025DD"/>
    <w:rsid w:val="00502B50"/>
    <w:rsid w:val="00502D8B"/>
    <w:rsid w:val="0050332F"/>
    <w:rsid w:val="00504792"/>
    <w:rsid w:val="0050590C"/>
    <w:rsid w:val="00505F88"/>
    <w:rsid w:val="005062EE"/>
    <w:rsid w:val="00506DD3"/>
    <w:rsid w:val="005079A8"/>
    <w:rsid w:val="005105FE"/>
    <w:rsid w:val="00510975"/>
    <w:rsid w:val="00510C0A"/>
    <w:rsid w:val="00510DA6"/>
    <w:rsid w:val="00510E98"/>
    <w:rsid w:val="0051163A"/>
    <w:rsid w:val="0051239D"/>
    <w:rsid w:val="005128E0"/>
    <w:rsid w:val="00512BA6"/>
    <w:rsid w:val="005135E3"/>
    <w:rsid w:val="00513A8B"/>
    <w:rsid w:val="00514444"/>
    <w:rsid w:val="005147B1"/>
    <w:rsid w:val="00514C8D"/>
    <w:rsid w:val="0051555E"/>
    <w:rsid w:val="00515A82"/>
    <w:rsid w:val="00515B89"/>
    <w:rsid w:val="00515D7F"/>
    <w:rsid w:val="005163E7"/>
    <w:rsid w:val="00516609"/>
    <w:rsid w:val="00516DA6"/>
    <w:rsid w:val="00516F37"/>
    <w:rsid w:val="00517686"/>
    <w:rsid w:val="005177A0"/>
    <w:rsid w:val="005202AB"/>
    <w:rsid w:val="005204AC"/>
    <w:rsid w:val="005206A5"/>
    <w:rsid w:val="00520831"/>
    <w:rsid w:val="00521684"/>
    <w:rsid w:val="005217AD"/>
    <w:rsid w:val="00521AE4"/>
    <w:rsid w:val="00521F68"/>
    <w:rsid w:val="00521FB1"/>
    <w:rsid w:val="0052232A"/>
    <w:rsid w:val="005226EE"/>
    <w:rsid w:val="00522A54"/>
    <w:rsid w:val="00522A66"/>
    <w:rsid w:val="005232D7"/>
    <w:rsid w:val="0052343B"/>
    <w:rsid w:val="0052366D"/>
    <w:rsid w:val="0052444F"/>
    <w:rsid w:val="0052469B"/>
    <w:rsid w:val="00524A99"/>
    <w:rsid w:val="00525AF1"/>
    <w:rsid w:val="005267DB"/>
    <w:rsid w:val="005268CC"/>
    <w:rsid w:val="00526A93"/>
    <w:rsid w:val="005272F9"/>
    <w:rsid w:val="00527756"/>
    <w:rsid w:val="00527E62"/>
    <w:rsid w:val="00527F64"/>
    <w:rsid w:val="005300D8"/>
    <w:rsid w:val="005300E5"/>
    <w:rsid w:val="005313BF"/>
    <w:rsid w:val="00532993"/>
    <w:rsid w:val="00532B56"/>
    <w:rsid w:val="00533ACE"/>
    <w:rsid w:val="00534748"/>
    <w:rsid w:val="005349A7"/>
    <w:rsid w:val="00534DCF"/>
    <w:rsid w:val="00534F31"/>
    <w:rsid w:val="00535A83"/>
    <w:rsid w:val="00535FDD"/>
    <w:rsid w:val="00536679"/>
    <w:rsid w:val="005367B8"/>
    <w:rsid w:val="005369E4"/>
    <w:rsid w:val="00536AC5"/>
    <w:rsid w:val="00537A29"/>
    <w:rsid w:val="005404BE"/>
    <w:rsid w:val="005405CC"/>
    <w:rsid w:val="005405D1"/>
    <w:rsid w:val="005407DC"/>
    <w:rsid w:val="00540C72"/>
    <w:rsid w:val="0054146B"/>
    <w:rsid w:val="00541529"/>
    <w:rsid w:val="0054213C"/>
    <w:rsid w:val="00542623"/>
    <w:rsid w:val="005428ED"/>
    <w:rsid w:val="00542A63"/>
    <w:rsid w:val="00542AA9"/>
    <w:rsid w:val="0054340B"/>
    <w:rsid w:val="0054358A"/>
    <w:rsid w:val="00543901"/>
    <w:rsid w:val="00543949"/>
    <w:rsid w:val="00544857"/>
    <w:rsid w:val="00544EA6"/>
    <w:rsid w:val="005458EA"/>
    <w:rsid w:val="00545921"/>
    <w:rsid w:val="00545AB6"/>
    <w:rsid w:val="00545AF5"/>
    <w:rsid w:val="00546239"/>
    <w:rsid w:val="005462C2"/>
    <w:rsid w:val="0054631A"/>
    <w:rsid w:val="00546936"/>
    <w:rsid w:val="00546BDA"/>
    <w:rsid w:val="0054706F"/>
    <w:rsid w:val="005475E7"/>
    <w:rsid w:val="00547FBD"/>
    <w:rsid w:val="00550095"/>
    <w:rsid w:val="00550444"/>
    <w:rsid w:val="00550B79"/>
    <w:rsid w:val="00550DE0"/>
    <w:rsid w:val="005516BA"/>
    <w:rsid w:val="005534A3"/>
    <w:rsid w:val="00553A00"/>
    <w:rsid w:val="00553DAC"/>
    <w:rsid w:val="00553EF9"/>
    <w:rsid w:val="005542EF"/>
    <w:rsid w:val="00554D1B"/>
    <w:rsid w:val="00554F65"/>
    <w:rsid w:val="00555641"/>
    <w:rsid w:val="00555FA7"/>
    <w:rsid w:val="0055663C"/>
    <w:rsid w:val="0055699D"/>
    <w:rsid w:val="00556C19"/>
    <w:rsid w:val="00556C6F"/>
    <w:rsid w:val="00556DA1"/>
    <w:rsid w:val="00556F9F"/>
    <w:rsid w:val="005575EB"/>
    <w:rsid w:val="00557C42"/>
    <w:rsid w:val="00557E19"/>
    <w:rsid w:val="00557ED0"/>
    <w:rsid w:val="0056002E"/>
    <w:rsid w:val="0056028A"/>
    <w:rsid w:val="00560900"/>
    <w:rsid w:val="005615B3"/>
    <w:rsid w:val="00561ADB"/>
    <w:rsid w:val="00561BED"/>
    <w:rsid w:val="00562134"/>
    <w:rsid w:val="00562432"/>
    <w:rsid w:val="005631D3"/>
    <w:rsid w:val="00563313"/>
    <w:rsid w:val="00563675"/>
    <w:rsid w:val="00563EBF"/>
    <w:rsid w:val="00563FFE"/>
    <w:rsid w:val="00564167"/>
    <w:rsid w:val="0056443C"/>
    <w:rsid w:val="0056519C"/>
    <w:rsid w:val="005656A8"/>
    <w:rsid w:val="00565ED2"/>
    <w:rsid w:val="0056673A"/>
    <w:rsid w:val="005679E7"/>
    <w:rsid w:val="00567A57"/>
    <w:rsid w:val="00567FFC"/>
    <w:rsid w:val="00570025"/>
    <w:rsid w:val="005703D5"/>
    <w:rsid w:val="00570C04"/>
    <w:rsid w:val="00570F38"/>
    <w:rsid w:val="005711D5"/>
    <w:rsid w:val="0057212D"/>
    <w:rsid w:val="005722C2"/>
    <w:rsid w:val="005728F4"/>
    <w:rsid w:val="005749F3"/>
    <w:rsid w:val="005759B0"/>
    <w:rsid w:val="005767D2"/>
    <w:rsid w:val="005768B8"/>
    <w:rsid w:val="00577234"/>
    <w:rsid w:val="0057738E"/>
    <w:rsid w:val="005778A4"/>
    <w:rsid w:val="005779E4"/>
    <w:rsid w:val="00577B71"/>
    <w:rsid w:val="00577BA5"/>
    <w:rsid w:val="00577E2B"/>
    <w:rsid w:val="005820E1"/>
    <w:rsid w:val="005823FE"/>
    <w:rsid w:val="00582527"/>
    <w:rsid w:val="005829C0"/>
    <w:rsid w:val="00583354"/>
    <w:rsid w:val="005839B5"/>
    <w:rsid w:val="00583ABC"/>
    <w:rsid w:val="0058424A"/>
    <w:rsid w:val="005842BE"/>
    <w:rsid w:val="00585302"/>
    <w:rsid w:val="00585487"/>
    <w:rsid w:val="005863EC"/>
    <w:rsid w:val="00586548"/>
    <w:rsid w:val="00586749"/>
    <w:rsid w:val="005868F5"/>
    <w:rsid w:val="005901BC"/>
    <w:rsid w:val="00590546"/>
    <w:rsid w:val="00590C9B"/>
    <w:rsid w:val="00590D2A"/>
    <w:rsid w:val="0059151A"/>
    <w:rsid w:val="00591E22"/>
    <w:rsid w:val="00592372"/>
    <w:rsid w:val="00592716"/>
    <w:rsid w:val="00592839"/>
    <w:rsid w:val="00592DB8"/>
    <w:rsid w:val="00593088"/>
    <w:rsid w:val="005932B0"/>
    <w:rsid w:val="00593C24"/>
    <w:rsid w:val="00593CED"/>
    <w:rsid w:val="0059446B"/>
    <w:rsid w:val="00594721"/>
    <w:rsid w:val="005949F3"/>
    <w:rsid w:val="00594C55"/>
    <w:rsid w:val="00595926"/>
    <w:rsid w:val="005959EA"/>
    <w:rsid w:val="00596355"/>
    <w:rsid w:val="005963C8"/>
    <w:rsid w:val="00597548"/>
    <w:rsid w:val="00597875"/>
    <w:rsid w:val="0059796F"/>
    <w:rsid w:val="005A02C6"/>
    <w:rsid w:val="005A0A30"/>
    <w:rsid w:val="005A0CB9"/>
    <w:rsid w:val="005A1E17"/>
    <w:rsid w:val="005A21ED"/>
    <w:rsid w:val="005A2289"/>
    <w:rsid w:val="005A2943"/>
    <w:rsid w:val="005A35A5"/>
    <w:rsid w:val="005A366B"/>
    <w:rsid w:val="005A36D8"/>
    <w:rsid w:val="005A3DEE"/>
    <w:rsid w:val="005A3E18"/>
    <w:rsid w:val="005A4B8A"/>
    <w:rsid w:val="005A590F"/>
    <w:rsid w:val="005A5BE7"/>
    <w:rsid w:val="005A6023"/>
    <w:rsid w:val="005A6475"/>
    <w:rsid w:val="005A68D1"/>
    <w:rsid w:val="005A6A92"/>
    <w:rsid w:val="005A76CF"/>
    <w:rsid w:val="005A7B05"/>
    <w:rsid w:val="005A7D4E"/>
    <w:rsid w:val="005A7F45"/>
    <w:rsid w:val="005B019D"/>
    <w:rsid w:val="005B0F42"/>
    <w:rsid w:val="005B0FE3"/>
    <w:rsid w:val="005B2238"/>
    <w:rsid w:val="005B2513"/>
    <w:rsid w:val="005B2E79"/>
    <w:rsid w:val="005B34C1"/>
    <w:rsid w:val="005B378E"/>
    <w:rsid w:val="005B389A"/>
    <w:rsid w:val="005B3B24"/>
    <w:rsid w:val="005B3EF7"/>
    <w:rsid w:val="005B42EA"/>
    <w:rsid w:val="005B4DFD"/>
    <w:rsid w:val="005B5496"/>
    <w:rsid w:val="005B54B0"/>
    <w:rsid w:val="005B6607"/>
    <w:rsid w:val="005B6CC1"/>
    <w:rsid w:val="005B6F9F"/>
    <w:rsid w:val="005B7418"/>
    <w:rsid w:val="005B76A0"/>
    <w:rsid w:val="005B77E4"/>
    <w:rsid w:val="005C0EDE"/>
    <w:rsid w:val="005C262A"/>
    <w:rsid w:val="005C2992"/>
    <w:rsid w:val="005C2AC1"/>
    <w:rsid w:val="005C3039"/>
    <w:rsid w:val="005C32F8"/>
    <w:rsid w:val="005C37B6"/>
    <w:rsid w:val="005C3EA3"/>
    <w:rsid w:val="005C3FA7"/>
    <w:rsid w:val="005C4599"/>
    <w:rsid w:val="005C4A25"/>
    <w:rsid w:val="005C4EED"/>
    <w:rsid w:val="005C5592"/>
    <w:rsid w:val="005C5B92"/>
    <w:rsid w:val="005C5F5A"/>
    <w:rsid w:val="005C65A6"/>
    <w:rsid w:val="005C6D0A"/>
    <w:rsid w:val="005C6F1D"/>
    <w:rsid w:val="005C73D5"/>
    <w:rsid w:val="005C763D"/>
    <w:rsid w:val="005C7992"/>
    <w:rsid w:val="005C7CBE"/>
    <w:rsid w:val="005D0CAF"/>
    <w:rsid w:val="005D0EEC"/>
    <w:rsid w:val="005D33D9"/>
    <w:rsid w:val="005D34BA"/>
    <w:rsid w:val="005D3BAB"/>
    <w:rsid w:val="005D3F7B"/>
    <w:rsid w:val="005D407C"/>
    <w:rsid w:val="005D4281"/>
    <w:rsid w:val="005D5F93"/>
    <w:rsid w:val="005D6058"/>
    <w:rsid w:val="005D60AC"/>
    <w:rsid w:val="005D6562"/>
    <w:rsid w:val="005D65DC"/>
    <w:rsid w:val="005D6D12"/>
    <w:rsid w:val="005D6D71"/>
    <w:rsid w:val="005D7B7D"/>
    <w:rsid w:val="005E1579"/>
    <w:rsid w:val="005E1995"/>
    <w:rsid w:val="005E1FEA"/>
    <w:rsid w:val="005E254C"/>
    <w:rsid w:val="005E2EDE"/>
    <w:rsid w:val="005E3224"/>
    <w:rsid w:val="005E345C"/>
    <w:rsid w:val="005E3E8A"/>
    <w:rsid w:val="005E4CCE"/>
    <w:rsid w:val="005E54A2"/>
    <w:rsid w:val="005E55D3"/>
    <w:rsid w:val="005E601C"/>
    <w:rsid w:val="005E6C5B"/>
    <w:rsid w:val="005E7157"/>
    <w:rsid w:val="005E7371"/>
    <w:rsid w:val="005E7A5B"/>
    <w:rsid w:val="005F02BF"/>
    <w:rsid w:val="005F0305"/>
    <w:rsid w:val="005F0E90"/>
    <w:rsid w:val="005F10EE"/>
    <w:rsid w:val="005F142D"/>
    <w:rsid w:val="005F14A4"/>
    <w:rsid w:val="005F187C"/>
    <w:rsid w:val="005F1C71"/>
    <w:rsid w:val="005F21C6"/>
    <w:rsid w:val="005F2F36"/>
    <w:rsid w:val="005F38D3"/>
    <w:rsid w:val="005F3A9F"/>
    <w:rsid w:val="005F3BB4"/>
    <w:rsid w:val="005F3C12"/>
    <w:rsid w:val="005F4049"/>
    <w:rsid w:val="005F4244"/>
    <w:rsid w:val="005F428C"/>
    <w:rsid w:val="005F447C"/>
    <w:rsid w:val="005F44DE"/>
    <w:rsid w:val="005F467A"/>
    <w:rsid w:val="005F46E9"/>
    <w:rsid w:val="005F4A0E"/>
    <w:rsid w:val="005F4CD4"/>
    <w:rsid w:val="005F5ED2"/>
    <w:rsid w:val="005F5F3B"/>
    <w:rsid w:val="005F6F86"/>
    <w:rsid w:val="005F715B"/>
    <w:rsid w:val="005F77C6"/>
    <w:rsid w:val="005F7FC0"/>
    <w:rsid w:val="00600AF0"/>
    <w:rsid w:val="00601EFF"/>
    <w:rsid w:val="00602033"/>
    <w:rsid w:val="0060248E"/>
    <w:rsid w:val="00602630"/>
    <w:rsid w:val="00602A27"/>
    <w:rsid w:val="00602E49"/>
    <w:rsid w:val="00603470"/>
    <w:rsid w:val="00604D2B"/>
    <w:rsid w:val="00604D99"/>
    <w:rsid w:val="006053E5"/>
    <w:rsid w:val="006055B8"/>
    <w:rsid w:val="00605DCD"/>
    <w:rsid w:val="0060608C"/>
    <w:rsid w:val="00606475"/>
    <w:rsid w:val="006066B7"/>
    <w:rsid w:val="00606B3F"/>
    <w:rsid w:val="00607197"/>
    <w:rsid w:val="006073F5"/>
    <w:rsid w:val="00607C8D"/>
    <w:rsid w:val="00607EE2"/>
    <w:rsid w:val="006100B1"/>
    <w:rsid w:val="006107A4"/>
    <w:rsid w:val="00610D85"/>
    <w:rsid w:val="00611090"/>
    <w:rsid w:val="006120F9"/>
    <w:rsid w:val="006121D0"/>
    <w:rsid w:val="006126F1"/>
    <w:rsid w:val="0061341F"/>
    <w:rsid w:val="00614159"/>
    <w:rsid w:val="00614307"/>
    <w:rsid w:val="006149BF"/>
    <w:rsid w:val="00614CE1"/>
    <w:rsid w:val="00614FDE"/>
    <w:rsid w:val="00615CA5"/>
    <w:rsid w:val="00615FAC"/>
    <w:rsid w:val="006162A0"/>
    <w:rsid w:val="00616D49"/>
    <w:rsid w:val="00616EF0"/>
    <w:rsid w:val="006170A1"/>
    <w:rsid w:val="00617116"/>
    <w:rsid w:val="0061790F"/>
    <w:rsid w:val="00617CB8"/>
    <w:rsid w:val="00617D99"/>
    <w:rsid w:val="00620725"/>
    <w:rsid w:val="00620E6F"/>
    <w:rsid w:val="00621772"/>
    <w:rsid w:val="00621CED"/>
    <w:rsid w:val="00621D3D"/>
    <w:rsid w:val="0062262A"/>
    <w:rsid w:val="00622917"/>
    <w:rsid w:val="00622970"/>
    <w:rsid w:val="006229B5"/>
    <w:rsid w:val="006229F3"/>
    <w:rsid w:val="00622CBE"/>
    <w:rsid w:val="00623482"/>
    <w:rsid w:val="00623A30"/>
    <w:rsid w:val="00623BD3"/>
    <w:rsid w:val="006244BB"/>
    <w:rsid w:val="006247B5"/>
    <w:rsid w:val="00624925"/>
    <w:rsid w:val="006249D9"/>
    <w:rsid w:val="00624A5C"/>
    <w:rsid w:val="006258BA"/>
    <w:rsid w:val="00625936"/>
    <w:rsid w:val="006272C4"/>
    <w:rsid w:val="006277BA"/>
    <w:rsid w:val="00627CF5"/>
    <w:rsid w:val="00630FF8"/>
    <w:rsid w:val="0063171E"/>
    <w:rsid w:val="006318CA"/>
    <w:rsid w:val="00631E7F"/>
    <w:rsid w:val="0063216A"/>
    <w:rsid w:val="006322D9"/>
    <w:rsid w:val="0063302B"/>
    <w:rsid w:val="00634130"/>
    <w:rsid w:val="00634222"/>
    <w:rsid w:val="006342AA"/>
    <w:rsid w:val="006348DD"/>
    <w:rsid w:val="006349B9"/>
    <w:rsid w:val="006349EF"/>
    <w:rsid w:val="00634CD2"/>
    <w:rsid w:val="00635570"/>
    <w:rsid w:val="00635C8C"/>
    <w:rsid w:val="00636634"/>
    <w:rsid w:val="00636B88"/>
    <w:rsid w:val="006372A6"/>
    <w:rsid w:val="00637754"/>
    <w:rsid w:val="00637E06"/>
    <w:rsid w:val="00640131"/>
    <w:rsid w:val="00642B16"/>
    <w:rsid w:val="00642CCB"/>
    <w:rsid w:val="00642E48"/>
    <w:rsid w:val="006434E7"/>
    <w:rsid w:val="0064374F"/>
    <w:rsid w:val="006439DF"/>
    <w:rsid w:val="00644B41"/>
    <w:rsid w:val="00644F41"/>
    <w:rsid w:val="006450D4"/>
    <w:rsid w:val="00645223"/>
    <w:rsid w:val="00645624"/>
    <w:rsid w:val="00645E51"/>
    <w:rsid w:val="00646144"/>
    <w:rsid w:val="00647BAB"/>
    <w:rsid w:val="00650973"/>
    <w:rsid w:val="0065108F"/>
    <w:rsid w:val="00651524"/>
    <w:rsid w:val="00651CD5"/>
    <w:rsid w:val="006525CA"/>
    <w:rsid w:val="006540E2"/>
    <w:rsid w:val="006540FB"/>
    <w:rsid w:val="00654BF0"/>
    <w:rsid w:val="00654FD8"/>
    <w:rsid w:val="006557A5"/>
    <w:rsid w:val="00655F11"/>
    <w:rsid w:val="00656BEC"/>
    <w:rsid w:val="00656D29"/>
    <w:rsid w:val="00657672"/>
    <w:rsid w:val="006576DA"/>
    <w:rsid w:val="00657CD8"/>
    <w:rsid w:val="00657ED3"/>
    <w:rsid w:val="00657F32"/>
    <w:rsid w:val="00660D2B"/>
    <w:rsid w:val="006625E8"/>
    <w:rsid w:val="00662D52"/>
    <w:rsid w:val="00662F5E"/>
    <w:rsid w:val="00663A6B"/>
    <w:rsid w:val="00663C10"/>
    <w:rsid w:val="00663D96"/>
    <w:rsid w:val="0066442A"/>
    <w:rsid w:val="006648C5"/>
    <w:rsid w:val="00664B45"/>
    <w:rsid w:val="00664CF2"/>
    <w:rsid w:val="00664D12"/>
    <w:rsid w:val="00665221"/>
    <w:rsid w:val="0066522B"/>
    <w:rsid w:val="00666BED"/>
    <w:rsid w:val="00667216"/>
    <w:rsid w:val="006674A5"/>
    <w:rsid w:val="006679CB"/>
    <w:rsid w:val="00667EB6"/>
    <w:rsid w:val="00667F5A"/>
    <w:rsid w:val="00670120"/>
    <w:rsid w:val="00670263"/>
    <w:rsid w:val="00670381"/>
    <w:rsid w:val="00670D8C"/>
    <w:rsid w:val="00670F09"/>
    <w:rsid w:val="00670F7F"/>
    <w:rsid w:val="006717F5"/>
    <w:rsid w:val="0067186D"/>
    <w:rsid w:val="00671975"/>
    <w:rsid w:val="00671AE5"/>
    <w:rsid w:val="00671B98"/>
    <w:rsid w:val="0067242D"/>
    <w:rsid w:val="0067254D"/>
    <w:rsid w:val="00672652"/>
    <w:rsid w:val="0067282C"/>
    <w:rsid w:val="00672A6C"/>
    <w:rsid w:val="00672CA0"/>
    <w:rsid w:val="006731C2"/>
    <w:rsid w:val="00673394"/>
    <w:rsid w:val="0067459D"/>
    <w:rsid w:val="006755C6"/>
    <w:rsid w:val="00675CB4"/>
    <w:rsid w:val="00676307"/>
    <w:rsid w:val="00676A4D"/>
    <w:rsid w:val="00676C85"/>
    <w:rsid w:val="00676E06"/>
    <w:rsid w:val="00677191"/>
    <w:rsid w:val="00677808"/>
    <w:rsid w:val="00677E39"/>
    <w:rsid w:val="00680568"/>
    <w:rsid w:val="00681737"/>
    <w:rsid w:val="00682368"/>
    <w:rsid w:val="006823DB"/>
    <w:rsid w:val="006825BD"/>
    <w:rsid w:val="0068298F"/>
    <w:rsid w:val="006829F3"/>
    <w:rsid w:val="00682B6B"/>
    <w:rsid w:val="00682CEE"/>
    <w:rsid w:val="00682EBE"/>
    <w:rsid w:val="006833AD"/>
    <w:rsid w:val="00684D3D"/>
    <w:rsid w:val="00684D94"/>
    <w:rsid w:val="00685F48"/>
    <w:rsid w:val="0068611A"/>
    <w:rsid w:val="00686303"/>
    <w:rsid w:val="00687225"/>
    <w:rsid w:val="00687A45"/>
    <w:rsid w:val="00687AB1"/>
    <w:rsid w:val="00687B92"/>
    <w:rsid w:val="006907F7"/>
    <w:rsid w:val="00690ABD"/>
    <w:rsid w:val="00691032"/>
    <w:rsid w:val="00691161"/>
    <w:rsid w:val="00691A15"/>
    <w:rsid w:val="0069247D"/>
    <w:rsid w:val="00692567"/>
    <w:rsid w:val="00692B79"/>
    <w:rsid w:val="00693020"/>
    <w:rsid w:val="00693511"/>
    <w:rsid w:val="00693B18"/>
    <w:rsid w:val="00693E96"/>
    <w:rsid w:val="006944F7"/>
    <w:rsid w:val="00694BFA"/>
    <w:rsid w:val="006960A0"/>
    <w:rsid w:val="00696FFC"/>
    <w:rsid w:val="006973DA"/>
    <w:rsid w:val="00697885"/>
    <w:rsid w:val="00697889"/>
    <w:rsid w:val="00697A42"/>
    <w:rsid w:val="00697B41"/>
    <w:rsid w:val="006A04B7"/>
    <w:rsid w:val="006A050B"/>
    <w:rsid w:val="006A0637"/>
    <w:rsid w:val="006A0E5D"/>
    <w:rsid w:val="006A1074"/>
    <w:rsid w:val="006A1087"/>
    <w:rsid w:val="006A198B"/>
    <w:rsid w:val="006A1A6C"/>
    <w:rsid w:val="006A1AE5"/>
    <w:rsid w:val="006A1BCC"/>
    <w:rsid w:val="006A1CBD"/>
    <w:rsid w:val="006A1DFF"/>
    <w:rsid w:val="006A2110"/>
    <w:rsid w:val="006A2E67"/>
    <w:rsid w:val="006A31C2"/>
    <w:rsid w:val="006A351A"/>
    <w:rsid w:val="006A36C5"/>
    <w:rsid w:val="006A452B"/>
    <w:rsid w:val="006A5678"/>
    <w:rsid w:val="006A66CD"/>
    <w:rsid w:val="006A6C4F"/>
    <w:rsid w:val="006A6E64"/>
    <w:rsid w:val="006A7573"/>
    <w:rsid w:val="006A7685"/>
    <w:rsid w:val="006A7738"/>
    <w:rsid w:val="006A77A1"/>
    <w:rsid w:val="006A7B6D"/>
    <w:rsid w:val="006A7B81"/>
    <w:rsid w:val="006B01BD"/>
    <w:rsid w:val="006B05FB"/>
    <w:rsid w:val="006B08F2"/>
    <w:rsid w:val="006B10A0"/>
    <w:rsid w:val="006B130B"/>
    <w:rsid w:val="006B167D"/>
    <w:rsid w:val="006B1758"/>
    <w:rsid w:val="006B1810"/>
    <w:rsid w:val="006B19CA"/>
    <w:rsid w:val="006B1C55"/>
    <w:rsid w:val="006B1CF7"/>
    <w:rsid w:val="006B1E49"/>
    <w:rsid w:val="006B2706"/>
    <w:rsid w:val="006B27EF"/>
    <w:rsid w:val="006B2CCC"/>
    <w:rsid w:val="006B2D93"/>
    <w:rsid w:val="006B2E6E"/>
    <w:rsid w:val="006B301E"/>
    <w:rsid w:val="006B325A"/>
    <w:rsid w:val="006B358F"/>
    <w:rsid w:val="006B4F54"/>
    <w:rsid w:val="006B4FD2"/>
    <w:rsid w:val="006B5CAF"/>
    <w:rsid w:val="006B6390"/>
    <w:rsid w:val="006B6B17"/>
    <w:rsid w:val="006B7024"/>
    <w:rsid w:val="006B774A"/>
    <w:rsid w:val="006B79B2"/>
    <w:rsid w:val="006B7C43"/>
    <w:rsid w:val="006C1062"/>
    <w:rsid w:val="006C1B99"/>
    <w:rsid w:val="006C2042"/>
    <w:rsid w:val="006C2314"/>
    <w:rsid w:val="006C2555"/>
    <w:rsid w:val="006C2AF1"/>
    <w:rsid w:val="006C2BF0"/>
    <w:rsid w:val="006C46D8"/>
    <w:rsid w:val="006C46FB"/>
    <w:rsid w:val="006C490D"/>
    <w:rsid w:val="006C4BA3"/>
    <w:rsid w:val="006C5133"/>
    <w:rsid w:val="006C57DA"/>
    <w:rsid w:val="006C5EA8"/>
    <w:rsid w:val="006C60AC"/>
    <w:rsid w:val="006C6FC2"/>
    <w:rsid w:val="006C7164"/>
    <w:rsid w:val="006C750E"/>
    <w:rsid w:val="006C7832"/>
    <w:rsid w:val="006C7F9F"/>
    <w:rsid w:val="006C7FFB"/>
    <w:rsid w:val="006D08B2"/>
    <w:rsid w:val="006D09B2"/>
    <w:rsid w:val="006D1496"/>
    <w:rsid w:val="006D1ABC"/>
    <w:rsid w:val="006D1FA7"/>
    <w:rsid w:val="006D240B"/>
    <w:rsid w:val="006D3A0E"/>
    <w:rsid w:val="006D3B86"/>
    <w:rsid w:val="006D5080"/>
    <w:rsid w:val="006D511C"/>
    <w:rsid w:val="006D564E"/>
    <w:rsid w:val="006D6623"/>
    <w:rsid w:val="006D71C7"/>
    <w:rsid w:val="006D77AE"/>
    <w:rsid w:val="006E017A"/>
    <w:rsid w:val="006E02A9"/>
    <w:rsid w:val="006E0AE5"/>
    <w:rsid w:val="006E0AFF"/>
    <w:rsid w:val="006E0F6C"/>
    <w:rsid w:val="006E28F3"/>
    <w:rsid w:val="006E296A"/>
    <w:rsid w:val="006E2C51"/>
    <w:rsid w:val="006E38D9"/>
    <w:rsid w:val="006E4229"/>
    <w:rsid w:val="006E47BD"/>
    <w:rsid w:val="006E4993"/>
    <w:rsid w:val="006E4CEE"/>
    <w:rsid w:val="006E551E"/>
    <w:rsid w:val="006E58B4"/>
    <w:rsid w:val="006E5A4F"/>
    <w:rsid w:val="006E5BDB"/>
    <w:rsid w:val="006E5BDF"/>
    <w:rsid w:val="006E5C0A"/>
    <w:rsid w:val="006E5C95"/>
    <w:rsid w:val="006E6AA0"/>
    <w:rsid w:val="006E74C6"/>
    <w:rsid w:val="006E7B7E"/>
    <w:rsid w:val="006F01DD"/>
    <w:rsid w:val="006F0E4B"/>
    <w:rsid w:val="006F1205"/>
    <w:rsid w:val="006F1DE8"/>
    <w:rsid w:val="006F2B47"/>
    <w:rsid w:val="006F3170"/>
    <w:rsid w:val="006F3475"/>
    <w:rsid w:val="006F34E4"/>
    <w:rsid w:val="006F36DF"/>
    <w:rsid w:val="006F3D70"/>
    <w:rsid w:val="006F4416"/>
    <w:rsid w:val="006F4C93"/>
    <w:rsid w:val="006F520C"/>
    <w:rsid w:val="006F5780"/>
    <w:rsid w:val="006F5D08"/>
    <w:rsid w:val="006F6B24"/>
    <w:rsid w:val="006F6E16"/>
    <w:rsid w:val="006F79C7"/>
    <w:rsid w:val="0070081B"/>
    <w:rsid w:val="00701124"/>
    <w:rsid w:val="0070121F"/>
    <w:rsid w:val="0070161D"/>
    <w:rsid w:val="00701925"/>
    <w:rsid w:val="00701CAA"/>
    <w:rsid w:val="00701D89"/>
    <w:rsid w:val="00701F13"/>
    <w:rsid w:val="007023D8"/>
    <w:rsid w:val="007025F3"/>
    <w:rsid w:val="0070262D"/>
    <w:rsid w:val="007027F9"/>
    <w:rsid w:val="00702E9F"/>
    <w:rsid w:val="00702F96"/>
    <w:rsid w:val="00703791"/>
    <w:rsid w:val="007047F0"/>
    <w:rsid w:val="00704890"/>
    <w:rsid w:val="0070512E"/>
    <w:rsid w:val="007056EC"/>
    <w:rsid w:val="007058B5"/>
    <w:rsid w:val="00705C5F"/>
    <w:rsid w:val="00705DFE"/>
    <w:rsid w:val="0070634C"/>
    <w:rsid w:val="007077C4"/>
    <w:rsid w:val="00707D3F"/>
    <w:rsid w:val="0071002B"/>
    <w:rsid w:val="00710103"/>
    <w:rsid w:val="00711396"/>
    <w:rsid w:val="00711438"/>
    <w:rsid w:val="007115A0"/>
    <w:rsid w:val="007119A9"/>
    <w:rsid w:val="00711C45"/>
    <w:rsid w:val="00711D3A"/>
    <w:rsid w:val="00711E46"/>
    <w:rsid w:val="00713994"/>
    <w:rsid w:val="00713ADB"/>
    <w:rsid w:val="0071421B"/>
    <w:rsid w:val="007143A9"/>
    <w:rsid w:val="00714BAD"/>
    <w:rsid w:val="00714D6C"/>
    <w:rsid w:val="00715AB5"/>
    <w:rsid w:val="00715E4D"/>
    <w:rsid w:val="007163E4"/>
    <w:rsid w:val="007174E7"/>
    <w:rsid w:val="007178B6"/>
    <w:rsid w:val="00717B92"/>
    <w:rsid w:val="00717E3D"/>
    <w:rsid w:val="00720748"/>
    <w:rsid w:val="00720F1D"/>
    <w:rsid w:val="00721231"/>
    <w:rsid w:val="00721553"/>
    <w:rsid w:val="0072186E"/>
    <w:rsid w:val="00721CB2"/>
    <w:rsid w:val="007224A7"/>
    <w:rsid w:val="00722B13"/>
    <w:rsid w:val="00722C6D"/>
    <w:rsid w:val="00723260"/>
    <w:rsid w:val="007233F8"/>
    <w:rsid w:val="00723886"/>
    <w:rsid w:val="007238A4"/>
    <w:rsid w:val="00724492"/>
    <w:rsid w:val="007246A8"/>
    <w:rsid w:val="00724BF4"/>
    <w:rsid w:val="007250E1"/>
    <w:rsid w:val="007254E5"/>
    <w:rsid w:val="007263C3"/>
    <w:rsid w:val="0072642E"/>
    <w:rsid w:val="0073048C"/>
    <w:rsid w:val="00730722"/>
    <w:rsid w:val="00730751"/>
    <w:rsid w:val="00730BD5"/>
    <w:rsid w:val="00730E0B"/>
    <w:rsid w:val="00730FC1"/>
    <w:rsid w:val="00730FFC"/>
    <w:rsid w:val="0073138C"/>
    <w:rsid w:val="007315D2"/>
    <w:rsid w:val="0073188D"/>
    <w:rsid w:val="007329F9"/>
    <w:rsid w:val="00732AD0"/>
    <w:rsid w:val="00732C03"/>
    <w:rsid w:val="00732CCC"/>
    <w:rsid w:val="00733466"/>
    <w:rsid w:val="00733782"/>
    <w:rsid w:val="00733804"/>
    <w:rsid w:val="00733C1E"/>
    <w:rsid w:val="007346AE"/>
    <w:rsid w:val="00734F3A"/>
    <w:rsid w:val="007351FC"/>
    <w:rsid w:val="007354F6"/>
    <w:rsid w:val="00735CD4"/>
    <w:rsid w:val="0073663C"/>
    <w:rsid w:val="00736783"/>
    <w:rsid w:val="00736B4F"/>
    <w:rsid w:val="00737337"/>
    <w:rsid w:val="0073770D"/>
    <w:rsid w:val="007377AB"/>
    <w:rsid w:val="0074000D"/>
    <w:rsid w:val="00740266"/>
    <w:rsid w:val="00740648"/>
    <w:rsid w:val="0074066F"/>
    <w:rsid w:val="00741208"/>
    <w:rsid w:val="007419E8"/>
    <w:rsid w:val="00742282"/>
    <w:rsid w:val="007424EE"/>
    <w:rsid w:val="00742D87"/>
    <w:rsid w:val="00743850"/>
    <w:rsid w:val="007446CA"/>
    <w:rsid w:val="00744C81"/>
    <w:rsid w:val="00744DBD"/>
    <w:rsid w:val="00745F5E"/>
    <w:rsid w:val="007460B3"/>
    <w:rsid w:val="00746510"/>
    <w:rsid w:val="0074677C"/>
    <w:rsid w:val="007468F0"/>
    <w:rsid w:val="007469B6"/>
    <w:rsid w:val="00746AB1"/>
    <w:rsid w:val="00747365"/>
    <w:rsid w:val="00751124"/>
    <w:rsid w:val="00751972"/>
    <w:rsid w:val="00751B10"/>
    <w:rsid w:val="00752690"/>
    <w:rsid w:val="00752889"/>
    <w:rsid w:val="00752A55"/>
    <w:rsid w:val="00752D9A"/>
    <w:rsid w:val="00753387"/>
    <w:rsid w:val="00753D10"/>
    <w:rsid w:val="00753DFE"/>
    <w:rsid w:val="00754B67"/>
    <w:rsid w:val="00756382"/>
    <w:rsid w:val="00757239"/>
    <w:rsid w:val="00757257"/>
    <w:rsid w:val="007576D3"/>
    <w:rsid w:val="00757C44"/>
    <w:rsid w:val="00757F98"/>
    <w:rsid w:val="00757FC6"/>
    <w:rsid w:val="0076028F"/>
    <w:rsid w:val="007603E9"/>
    <w:rsid w:val="007605E4"/>
    <w:rsid w:val="00760620"/>
    <w:rsid w:val="0076106F"/>
    <w:rsid w:val="007613D5"/>
    <w:rsid w:val="00762848"/>
    <w:rsid w:val="00763A34"/>
    <w:rsid w:val="00764062"/>
    <w:rsid w:val="007640D9"/>
    <w:rsid w:val="00764633"/>
    <w:rsid w:val="0076468B"/>
    <w:rsid w:val="00764775"/>
    <w:rsid w:val="00764F7A"/>
    <w:rsid w:val="00765C01"/>
    <w:rsid w:val="00765C14"/>
    <w:rsid w:val="007665DB"/>
    <w:rsid w:val="00767096"/>
    <w:rsid w:val="00767580"/>
    <w:rsid w:val="007700BF"/>
    <w:rsid w:val="00770E32"/>
    <w:rsid w:val="0077153F"/>
    <w:rsid w:val="007718ED"/>
    <w:rsid w:val="00772792"/>
    <w:rsid w:val="00772868"/>
    <w:rsid w:val="00772E15"/>
    <w:rsid w:val="0077334F"/>
    <w:rsid w:val="007737B6"/>
    <w:rsid w:val="00774989"/>
    <w:rsid w:val="00774A59"/>
    <w:rsid w:val="00774E10"/>
    <w:rsid w:val="00774EF7"/>
    <w:rsid w:val="00775E4D"/>
    <w:rsid w:val="00776681"/>
    <w:rsid w:val="00777143"/>
    <w:rsid w:val="00777575"/>
    <w:rsid w:val="00777F8A"/>
    <w:rsid w:val="0078031B"/>
    <w:rsid w:val="007808E3"/>
    <w:rsid w:val="00780D15"/>
    <w:rsid w:val="00780F2B"/>
    <w:rsid w:val="00781AA9"/>
    <w:rsid w:val="007823E1"/>
    <w:rsid w:val="00782902"/>
    <w:rsid w:val="007829A9"/>
    <w:rsid w:val="00782CC7"/>
    <w:rsid w:val="00782F66"/>
    <w:rsid w:val="00783348"/>
    <w:rsid w:val="00783939"/>
    <w:rsid w:val="00783D11"/>
    <w:rsid w:val="00783F27"/>
    <w:rsid w:val="0078406E"/>
    <w:rsid w:val="007842CF"/>
    <w:rsid w:val="0078454A"/>
    <w:rsid w:val="00784B9A"/>
    <w:rsid w:val="00785184"/>
    <w:rsid w:val="00785204"/>
    <w:rsid w:val="00785C00"/>
    <w:rsid w:val="0078667F"/>
    <w:rsid w:val="0078680A"/>
    <w:rsid w:val="00786DA8"/>
    <w:rsid w:val="00787A2D"/>
    <w:rsid w:val="007904C3"/>
    <w:rsid w:val="0079059D"/>
    <w:rsid w:val="00790D84"/>
    <w:rsid w:val="007910BD"/>
    <w:rsid w:val="007913BE"/>
    <w:rsid w:val="007919AB"/>
    <w:rsid w:val="00791BE1"/>
    <w:rsid w:val="00791F70"/>
    <w:rsid w:val="00792163"/>
    <w:rsid w:val="0079216F"/>
    <w:rsid w:val="007926AD"/>
    <w:rsid w:val="00792F71"/>
    <w:rsid w:val="007934D3"/>
    <w:rsid w:val="0079357F"/>
    <w:rsid w:val="007937AF"/>
    <w:rsid w:val="00794541"/>
    <w:rsid w:val="007947AA"/>
    <w:rsid w:val="0079577A"/>
    <w:rsid w:val="00795BF1"/>
    <w:rsid w:val="00796341"/>
    <w:rsid w:val="00796ADD"/>
    <w:rsid w:val="00796B51"/>
    <w:rsid w:val="00796CCB"/>
    <w:rsid w:val="007976E0"/>
    <w:rsid w:val="007A0251"/>
    <w:rsid w:val="007A0321"/>
    <w:rsid w:val="007A0884"/>
    <w:rsid w:val="007A0CF0"/>
    <w:rsid w:val="007A25B0"/>
    <w:rsid w:val="007A2DC3"/>
    <w:rsid w:val="007A3055"/>
    <w:rsid w:val="007A34D0"/>
    <w:rsid w:val="007A3AA4"/>
    <w:rsid w:val="007A3BEA"/>
    <w:rsid w:val="007A3E94"/>
    <w:rsid w:val="007A51E7"/>
    <w:rsid w:val="007A551C"/>
    <w:rsid w:val="007A5A5D"/>
    <w:rsid w:val="007A5D6B"/>
    <w:rsid w:val="007A65A1"/>
    <w:rsid w:val="007A6622"/>
    <w:rsid w:val="007A6875"/>
    <w:rsid w:val="007A6914"/>
    <w:rsid w:val="007A6B8F"/>
    <w:rsid w:val="007A6CF2"/>
    <w:rsid w:val="007A6D12"/>
    <w:rsid w:val="007A78B9"/>
    <w:rsid w:val="007B0538"/>
    <w:rsid w:val="007B0A69"/>
    <w:rsid w:val="007B0AB8"/>
    <w:rsid w:val="007B0B90"/>
    <w:rsid w:val="007B0E7D"/>
    <w:rsid w:val="007B10AE"/>
    <w:rsid w:val="007B2D8C"/>
    <w:rsid w:val="007B3312"/>
    <w:rsid w:val="007B4277"/>
    <w:rsid w:val="007B4312"/>
    <w:rsid w:val="007B463C"/>
    <w:rsid w:val="007B4874"/>
    <w:rsid w:val="007B4977"/>
    <w:rsid w:val="007B4D4A"/>
    <w:rsid w:val="007B4DB2"/>
    <w:rsid w:val="007B4ECB"/>
    <w:rsid w:val="007B5B81"/>
    <w:rsid w:val="007B6323"/>
    <w:rsid w:val="007B7A41"/>
    <w:rsid w:val="007C0270"/>
    <w:rsid w:val="007C03DD"/>
    <w:rsid w:val="007C04CC"/>
    <w:rsid w:val="007C05BF"/>
    <w:rsid w:val="007C05EE"/>
    <w:rsid w:val="007C0C5A"/>
    <w:rsid w:val="007C1228"/>
    <w:rsid w:val="007C1A13"/>
    <w:rsid w:val="007C226D"/>
    <w:rsid w:val="007C2425"/>
    <w:rsid w:val="007C2EA4"/>
    <w:rsid w:val="007C320A"/>
    <w:rsid w:val="007C32CD"/>
    <w:rsid w:val="007C3750"/>
    <w:rsid w:val="007C37C6"/>
    <w:rsid w:val="007C49F9"/>
    <w:rsid w:val="007C4A90"/>
    <w:rsid w:val="007C512C"/>
    <w:rsid w:val="007C531B"/>
    <w:rsid w:val="007C57E1"/>
    <w:rsid w:val="007C59A2"/>
    <w:rsid w:val="007C5A11"/>
    <w:rsid w:val="007C5BC8"/>
    <w:rsid w:val="007C66EB"/>
    <w:rsid w:val="007C6816"/>
    <w:rsid w:val="007C6DCE"/>
    <w:rsid w:val="007C7AA0"/>
    <w:rsid w:val="007C7C3A"/>
    <w:rsid w:val="007C7C48"/>
    <w:rsid w:val="007D02D3"/>
    <w:rsid w:val="007D0438"/>
    <w:rsid w:val="007D0C70"/>
    <w:rsid w:val="007D1142"/>
    <w:rsid w:val="007D11DC"/>
    <w:rsid w:val="007D1283"/>
    <w:rsid w:val="007D152A"/>
    <w:rsid w:val="007D1956"/>
    <w:rsid w:val="007D2960"/>
    <w:rsid w:val="007D2C86"/>
    <w:rsid w:val="007D3047"/>
    <w:rsid w:val="007D3156"/>
    <w:rsid w:val="007D374B"/>
    <w:rsid w:val="007D4302"/>
    <w:rsid w:val="007D4411"/>
    <w:rsid w:val="007D4A24"/>
    <w:rsid w:val="007D4CD2"/>
    <w:rsid w:val="007D5081"/>
    <w:rsid w:val="007D520F"/>
    <w:rsid w:val="007D7400"/>
    <w:rsid w:val="007D7DC3"/>
    <w:rsid w:val="007E0017"/>
    <w:rsid w:val="007E053A"/>
    <w:rsid w:val="007E0923"/>
    <w:rsid w:val="007E0C52"/>
    <w:rsid w:val="007E0C8B"/>
    <w:rsid w:val="007E17D4"/>
    <w:rsid w:val="007E187C"/>
    <w:rsid w:val="007E1D92"/>
    <w:rsid w:val="007E20D0"/>
    <w:rsid w:val="007E20D4"/>
    <w:rsid w:val="007E23F1"/>
    <w:rsid w:val="007E276B"/>
    <w:rsid w:val="007E287C"/>
    <w:rsid w:val="007E314F"/>
    <w:rsid w:val="007E3E07"/>
    <w:rsid w:val="007E442A"/>
    <w:rsid w:val="007E44AC"/>
    <w:rsid w:val="007E4B46"/>
    <w:rsid w:val="007E4BBB"/>
    <w:rsid w:val="007E539D"/>
    <w:rsid w:val="007E588F"/>
    <w:rsid w:val="007E5BA7"/>
    <w:rsid w:val="007E5F9D"/>
    <w:rsid w:val="007E64CF"/>
    <w:rsid w:val="007E66A1"/>
    <w:rsid w:val="007E66CD"/>
    <w:rsid w:val="007E683F"/>
    <w:rsid w:val="007E6E34"/>
    <w:rsid w:val="007E7048"/>
    <w:rsid w:val="007E7873"/>
    <w:rsid w:val="007E7A42"/>
    <w:rsid w:val="007F04F1"/>
    <w:rsid w:val="007F0818"/>
    <w:rsid w:val="007F1A94"/>
    <w:rsid w:val="007F1C0A"/>
    <w:rsid w:val="007F239A"/>
    <w:rsid w:val="007F298A"/>
    <w:rsid w:val="007F2B8F"/>
    <w:rsid w:val="007F2F00"/>
    <w:rsid w:val="007F3D9E"/>
    <w:rsid w:val="007F44CF"/>
    <w:rsid w:val="007F4880"/>
    <w:rsid w:val="007F48CB"/>
    <w:rsid w:val="007F521A"/>
    <w:rsid w:val="007F5227"/>
    <w:rsid w:val="007F5419"/>
    <w:rsid w:val="007F5B0F"/>
    <w:rsid w:val="007F5D38"/>
    <w:rsid w:val="007F6187"/>
    <w:rsid w:val="007F66E1"/>
    <w:rsid w:val="007F6F1D"/>
    <w:rsid w:val="00800162"/>
    <w:rsid w:val="00800B71"/>
    <w:rsid w:val="00800D5C"/>
    <w:rsid w:val="00800DEA"/>
    <w:rsid w:val="0080157C"/>
    <w:rsid w:val="00801D6A"/>
    <w:rsid w:val="00802256"/>
    <w:rsid w:val="00802F97"/>
    <w:rsid w:val="0080313E"/>
    <w:rsid w:val="00803702"/>
    <w:rsid w:val="0080374F"/>
    <w:rsid w:val="0080399E"/>
    <w:rsid w:val="0080486C"/>
    <w:rsid w:val="00804B35"/>
    <w:rsid w:val="00805011"/>
    <w:rsid w:val="00805EB9"/>
    <w:rsid w:val="00806308"/>
    <w:rsid w:val="008068EB"/>
    <w:rsid w:val="0080763F"/>
    <w:rsid w:val="00810324"/>
    <w:rsid w:val="008104B2"/>
    <w:rsid w:val="00810FCF"/>
    <w:rsid w:val="0081232E"/>
    <w:rsid w:val="008126FE"/>
    <w:rsid w:val="00812F33"/>
    <w:rsid w:val="00813428"/>
    <w:rsid w:val="00813976"/>
    <w:rsid w:val="00814285"/>
    <w:rsid w:val="00816167"/>
    <w:rsid w:val="008174CB"/>
    <w:rsid w:val="00817976"/>
    <w:rsid w:val="0082014A"/>
    <w:rsid w:val="00822296"/>
    <w:rsid w:val="008223FC"/>
    <w:rsid w:val="0082279B"/>
    <w:rsid w:val="0082287D"/>
    <w:rsid w:val="008237D0"/>
    <w:rsid w:val="0082397A"/>
    <w:rsid w:val="00823B92"/>
    <w:rsid w:val="00823F17"/>
    <w:rsid w:val="008242EC"/>
    <w:rsid w:val="00826408"/>
    <w:rsid w:val="008264E1"/>
    <w:rsid w:val="008268C6"/>
    <w:rsid w:val="0083078B"/>
    <w:rsid w:val="008307B9"/>
    <w:rsid w:val="008309FD"/>
    <w:rsid w:val="00830A80"/>
    <w:rsid w:val="0083183A"/>
    <w:rsid w:val="00831C7A"/>
    <w:rsid w:val="00831FFA"/>
    <w:rsid w:val="00832B6F"/>
    <w:rsid w:val="008331DF"/>
    <w:rsid w:val="00833392"/>
    <w:rsid w:val="00833C7B"/>
    <w:rsid w:val="00834064"/>
    <w:rsid w:val="008340BA"/>
    <w:rsid w:val="0083441A"/>
    <w:rsid w:val="00834741"/>
    <w:rsid w:val="00834FAC"/>
    <w:rsid w:val="008353F8"/>
    <w:rsid w:val="008354F0"/>
    <w:rsid w:val="00835A9E"/>
    <w:rsid w:val="0083626A"/>
    <w:rsid w:val="00836FDC"/>
    <w:rsid w:val="00837099"/>
    <w:rsid w:val="00837222"/>
    <w:rsid w:val="008405CB"/>
    <w:rsid w:val="00840B05"/>
    <w:rsid w:val="00841685"/>
    <w:rsid w:val="00841B19"/>
    <w:rsid w:val="00841B4C"/>
    <w:rsid w:val="008420A3"/>
    <w:rsid w:val="0084262E"/>
    <w:rsid w:val="008428E6"/>
    <w:rsid w:val="00842906"/>
    <w:rsid w:val="00842963"/>
    <w:rsid w:val="00842971"/>
    <w:rsid w:val="00843585"/>
    <w:rsid w:val="00843FE2"/>
    <w:rsid w:val="00844505"/>
    <w:rsid w:val="00844694"/>
    <w:rsid w:val="008448BA"/>
    <w:rsid w:val="00844A5A"/>
    <w:rsid w:val="00845645"/>
    <w:rsid w:val="00846824"/>
    <w:rsid w:val="00846A8E"/>
    <w:rsid w:val="008472BA"/>
    <w:rsid w:val="008473F7"/>
    <w:rsid w:val="008474B0"/>
    <w:rsid w:val="00847C39"/>
    <w:rsid w:val="008510C3"/>
    <w:rsid w:val="008517D3"/>
    <w:rsid w:val="00852191"/>
    <w:rsid w:val="0085232F"/>
    <w:rsid w:val="00852A7A"/>
    <w:rsid w:val="00852C71"/>
    <w:rsid w:val="00852F68"/>
    <w:rsid w:val="00853391"/>
    <w:rsid w:val="00854BD6"/>
    <w:rsid w:val="00855143"/>
    <w:rsid w:val="00855A0F"/>
    <w:rsid w:val="008565FA"/>
    <w:rsid w:val="00856995"/>
    <w:rsid w:val="008569C7"/>
    <w:rsid w:val="008574E2"/>
    <w:rsid w:val="00860447"/>
    <w:rsid w:val="00860612"/>
    <w:rsid w:val="008607F2"/>
    <w:rsid w:val="008608C5"/>
    <w:rsid w:val="008611AD"/>
    <w:rsid w:val="0086135E"/>
    <w:rsid w:val="00861B8D"/>
    <w:rsid w:val="0086212D"/>
    <w:rsid w:val="008637BD"/>
    <w:rsid w:val="0086384E"/>
    <w:rsid w:val="008647BD"/>
    <w:rsid w:val="00864CBD"/>
    <w:rsid w:val="00865D9B"/>
    <w:rsid w:val="00866BAF"/>
    <w:rsid w:val="00866D56"/>
    <w:rsid w:val="00867845"/>
    <w:rsid w:val="00867F1B"/>
    <w:rsid w:val="008718C6"/>
    <w:rsid w:val="008719BE"/>
    <w:rsid w:val="00871A25"/>
    <w:rsid w:val="00871E41"/>
    <w:rsid w:val="008720F0"/>
    <w:rsid w:val="008723C6"/>
    <w:rsid w:val="00872BD0"/>
    <w:rsid w:val="00873028"/>
    <w:rsid w:val="00873693"/>
    <w:rsid w:val="00874576"/>
    <w:rsid w:val="00874A7E"/>
    <w:rsid w:val="00874B58"/>
    <w:rsid w:val="00874DCB"/>
    <w:rsid w:val="00875174"/>
    <w:rsid w:val="00875389"/>
    <w:rsid w:val="00875A61"/>
    <w:rsid w:val="00875A7D"/>
    <w:rsid w:val="00876277"/>
    <w:rsid w:val="00877809"/>
    <w:rsid w:val="00877B47"/>
    <w:rsid w:val="00877C3F"/>
    <w:rsid w:val="00877E71"/>
    <w:rsid w:val="008800B8"/>
    <w:rsid w:val="008802FE"/>
    <w:rsid w:val="008803DF"/>
    <w:rsid w:val="00880A46"/>
    <w:rsid w:val="00880C23"/>
    <w:rsid w:val="00881793"/>
    <w:rsid w:val="008817DD"/>
    <w:rsid w:val="00881806"/>
    <w:rsid w:val="008818B1"/>
    <w:rsid w:val="00881BE2"/>
    <w:rsid w:val="008828DD"/>
    <w:rsid w:val="00882E95"/>
    <w:rsid w:val="00883424"/>
    <w:rsid w:val="008838E2"/>
    <w:rsid w:val="00883B0F"/>
    <w:rsid w:val="008846B4"/>
    <w:rsid w:val="00884C56"/>
    <w:rsid w:val="00884E01"/>
    <w:rsid w:val="00885D3B"/>
    <w:rsid w:val="008869A4"/>
    <w:rsid w:val="00887231"/>
    <w:rsid w:val="008873DE"/>
    <w:rsid w:val="00887CDB"/>
    <w:rsid w:val="008903E4"/>
    <w:rsid w:val="00890F2E"/>
    <w:rsid w:val="00891278"/>
    <w:rsid w:val="0089138D"/>
    <w:rsid w:val="00891623"/>
    <w:rsid w:val="00891DDE"/>
    <w:rsid w:val="008928AD"/>
    <w:rsid w:val="00892A39"/>
    <w:rsid w:val="0089381F"/>
    <w:rsid w:val="00893DF6"/>
    <w:rsid w:val="00894108"/>
    <w:rsid w:val="008949E2"/>
    <w:rsid w:val="008952F3"/>
    <w:rsid w:val="00895AA5"/>
    <w:rsid w:val="00895AE5"/>
    <w:rsid w:val="008961D7"/>
    <w:rsid w:val="00896960"/>
    <w:rsid w:val="00897327"/>
    <w:rsid w:val="008976A5"/>
    <w:rsid w:val="00897E6F"/>
    <w:rsid w:val="008A0135"/>
    <w:rsid w:val="008A0EE7"/>
    <w:rsid w:val="008A0F2E"/>
    <w:rsid w:val="008A12CF"/>
    <w:rsid w:val="008A146E"/>
    <w:rsid w:val="008A162B"/>
    <w:rsid w:val="008A1B96"/>
    <w:rsid w:val="008A1F3A"/>
    <w:rsid w:val="008A29CF"/>
    <w:rsid w:val="008A2FAD"/>
    <w:rsid w:val="008A3AA9"/>
    <w:rsid w:val="008A46A1"/>
    <w:rsid w:val="008A48F8"/>
    <w:rsid w:val="008A5504"/>
    <w:rsid w:val="008A5F46"/>
    <w:rsid w:val="008A668C"/>
    <w:rsid w:val="008A69FF"/>
    <w:rsid w:val="008A7A85"/>
    <w:rsid w:val="008A7DCC"/>
    <w:rsid w:val="008B0001"/>
    <w:rsid w:val="008B08A1"/>
    <w:rsid w:val="008B0BE8"/>
    <w:rsid w:val="008B0E1F"/>
    <w:rsid w:val="008B12E1"/>
    <w:rsid w:val="008B24BD"/>
    <w:rsid w:val="008B2884"/>
    <w:rsid w:val="008B2C32"/>
    <w:rsid w:val="008B3716"/>
    <w:rsid w:val="008B465B"/>
    <w:rsid w:val="008B6679"/>
    <w:rsid w:val="008B6FD2"/>
    <w:rsid w:val="008B72D6"/>
    <w:rsid w:val="008C0359"/>
    <w:rsid w:val="008C0BE7"/>
    <w:rsid w:val="008C0F6E"/>
    <w:rsid w:val="008C11CD"/>
    <w:rsid w:val="008C16C6"/>
    <w:rsid w:val="008C2330"/>
    <w:rsid w:val="008C330C"/>
    <w:rsid w:val="008C408F"/>
    <w:rsid w:val="008C4AD7"/>
    <w:rsid w:val="008C4E7F"/>
    <w:rsid w:val="008C6208"/>
    <w:rsid w:val="008C70D5"/>
    <w:rsid w:val="008C7A59"/>
    <w:rsid w:val="008C7B51"/>
    <w:rsid w:val="008D03F2"/>
    <w:rsid w:val="008D043B"/>
    <w:rsid w:val="008D04C5"/>
    <w:rsid w:val="008D0582"/>
    <w:rsid w:val="008D0793"/>
    <w:rsid w:val="008D07FC"/>
    <w:rsid w:val="008D0E97"/>
    <w:rsid w:val="008D2C04"/>
    <w:rsid w:val="008D3CAA"/>
    <w:rsid w:val="008D4200"/>
    <w:rsid w:val="008D4A1A"/>
    <w:rsid w:val="008D4DF9"/>
    <w:rsid w:val="008D50E3"/>
    <w:rsid w:val="008D5717"/>
    <w:rsid w:val="008D5912"/>
    <w:rsid w:val="008D5A72"/>
    <w:rsid w:val="008D5AFE"/>
    <w:rsid w:val="008D66CD"/>
    <w:rsid w:val="008D7309"/>
    <w:rsid w:val="008D7F5F"/>
    <w:rsid w:val="008E0C93"/>
    <w:rsid w:val="008E0F25"/>
    <w:rsid w:val="008E2063"/>
    <w:rsid w:val="008E297A"/>
    <w:rsid w:val="008E2DCA"/>
    <w:rsid w:val="008E3585"/>
    <w:rsid w:val="008E3653"/>
    <w:rsid w:val="008E3C90"/>
    <w:rsid w:val="008E3D18"/>
    <w:rsid w:val="008E499C"/>
    <w:rsid w:val="008E51B1"/>
    <w:rsid w:val="008E6710"/>
    <w:rsid w:val="008E68D1"/>
    <w:rsid w:val="008E68DD"/>
    <w:rsid w:val="008E6B18"/>
    <w:rsid w:val="008E6C72"/>
    <w:rsid w:val="008E6F44"/>
    <w:rsid w:val="008E72CE"/>
    <w:rsid w:val="008E76B0"/>
    <w:rsid w:val="008E7864"/>
    <w:rsid w:val="008E7875"/>
    <w:rsid w:val="008E7AE9"/>
    <w:rsid w:val="008F0236"/>
    <w:rsid w:val="008F12AE"/>
    <w:rsid w:val="008F167B"/>
    <w:rsid w:val="008F18DE"/>
    <w:rsid w:val="008F23ED"/>
    <w:rsid w:val="008F2AAF"/>
    <w:rsid w:val="008F2ABC"/>
    <w:rsid w:val="008F2D08"/>
    <w:rsid w:val="008F2F09"/>
    <w:rsid w:val="008F326A"/>
    <w:rsid w:val="008F3623"/>
    <w:rsid w:val="008F36CD"/>
    <w:rsid w:val="008F3902"/>
    <w:rsid w:val="008F3F66"/>
    <w:rsid w:val="008F598D"/>
    <w:rsid w:val="008F5DA9"/>
    <w:rsid w:val="008F62DB"/>
    <w:rsid w:val="008F6490"/>
    <w:rsid w:val="008F67C7"/>
    <w:rsid w:val="008F682A"/>
    <w:rsid w:val="008F69B4"/>
    <w:rsid w:val="008F6D6B"/>
    <w:rsid w:val="008F705D"/>
    <w:rsid w:val="00900A55"/>
    <w:rsid w:val="00900B12"/>
    <w:rsid w:val="00900FD6"/>
    <w:rsid w:val="0090119E"/>
    <w:rsid w:val="009022D0"/>
    <w:rsid w:val="00902E0D"/>
    <w:rsid w:val="0090304B"/>
    <w:rsid w:val="009033BA"/>
    <w:rsid w:val="009038F0"/>
    <w:rsid w:val="00903978"/>
    <w:rsid w:val="00903D9F"/>
    <w:rsid w:val="009040F9"/>
    <w:rsid w:val="00904350"/>
    <w:rsid w:val="0090448F"/>
    <w:rsid w:val="00904783"/>
    <w:rsid w:val="009049C0"/>
    <w:rsid w:val="00904B7B"/>
    <w:rsid w:val="00904D0D"/>
    <w:rsid w:val="009051AB"/>
    <w:rsid w:val="009055FE"/>
    <w:rsid w:val="009056BA"/>
    <w:rsid w:val="00905843"/>
    <w:rsid w:val="00905891"/>
    <w:rsid w:val="009059BA"/>
    <w:rsid w:val="009059CF"/>
    <w:rsid w:val="00905C55"/>
    <w:rsid w:val="00906109"/>
    <w:rsid w:val="00906B7C"/>
    <w:rsid w:val="0090739D"/>
    <w:rsid w:val="00907CB0"/>
    <w:rsid w:val="00910505"/>
    <w:rsid w:val="00910770"/>
    <w:rsid w:val="009107FF"/>
    <w:rsid w:val="009109B2"/>
    <w:rsid w:val="00911F8F"/>
    <w:rsid w:val="009126A6"/>
    <w:rsid w:val="00912B0F"/>
    <w:rsid w:val="00912E5B"/>
    <w:rsid w:val="00913881"/>
    <w:rsid w:val="00913F90"/>
    <w:rsid w:val="0091405B"/>
    <w:rsid w:val="00914433"/>
    <w:rsid w:val="00914E5B"/>
    <w:rsid w:val="009152C0"/>
    <w:rsid w:val="00915FF2"/>
    <w:rsid w:val="009165B5"/>
    <w:rsid w:val="0091688A"/>
    <w:rsid w:val="0091694B"/>
    <w:rsid w:val="00916970"/>
    <w:rsid w:val="00916BEE"/>
    <w:rsid w:val="00916CA9"/>
    <w:rsid w:val="009170BF"/>
    <w:rsid w:val="00917159"/>
    <w:rsid w:val="00917438"/>
    <w:rsid w:val="009201CC"/>
    <w:rsid w:val="00920240"/>
    <w:rsid w:val="0092111E"/>
    <w:rsid w:val="00921610"/>
    <w:rsid w:val="00921965"/>
    <w:rsid w:val="00921A98"/>
    <w:rsid w:val="00921BD8"/>
    <w:rsid w:val="00921FD0"/>
    <w:rsid w:val="00922137"/>
    <w:rsid w:val="00922AAE"/>
    <w:rsid w:val="00922C0B"/>
    <w:rsid w:val="009249C3"/>
    <w:rsid w:val="00925034"/>
    <w:rsid w:val="00925EB9"/>
    <w:rsid w:val="009260DF"/>
    <w:rsid w:val="009260E6"/>
    <w:rsid w:val="009265D0"/>
    <w:rsid w:val="009267D5"/>
    <w:rsid w:val="009268CD"/>
    <w:rsid w:val="00926AD2"/>
    <w:rsid w:val="00926CE4"/>
    <w:rsid w:val="009270EC"/>
    <w:rsid w:val="009306A4"/>
    <w:rsid w:val="00930AF3"/>
    <w:rsid w:val="0093165F"/>
    <w:rsid w:val="00931FCF"/>
    <w:rsid w:val="0093380F"/>
    <w:rsid w:val="00933A33"/>
    <w:rsid w:val="00934546"/>
    <w:rsid w:val="009354B2"/>
    <w:rsid w:val="00935C98"/>
    <w:rsid w:val="00935DD9"/>
    <w:rsid w:val="009370B8"/>
    <w:rsid w:val="00937516"/>
    <w:rsid w:val="00937870"/>
    <w:rsid w:val="00937B1D"/>
    <w:rsid w:val="00937D37"/>
    <w:rsid w:val="009417A6"/>
    <w:rsid w:val="0094207C"/>
    <w:rsid w:val="00942210"/>
    <w:rsid w:val="0094235D"/>
    <w:rsid w:val="009436AC"/>
    <w:rsid w:val="00943993"/>
    <w:rsid w:val="00943CC0"/>
    <w:rsid w:val="00943D71"/>
    <w:rsid w:val="00944F41"/>
    <w:rsid w:val="009451B5"/>
    <w:rsid w:val="00945747"/>
    <w:rsid w:val="00946FA9"/>
    <w:rsid w:val="00947AB5"/>
    <w:rsid w:val="0095077D"/>
    <w:rsid w:val="009524E3"/>
    <w:rsid w:val="00952BA9"/>
    <w:rsid w:val="00952E34"/>
    <w:rsid w:val="0095354F"/>
    <w:rsid w:val="00953D1F"/>
    <w:rsid w:val="00954132"/>
    <w:rsid w:val="009547D2"/>
    <w:rsid w:val="009570F0"/>
    <w:rsid w:val="0095761A"/>
    <w:rsid w:val="00957F0C"/>
    <w:rsid w:val="009601F8"/>
    <w:rsid w:val="00960244"/>
    <w:rsid w:val="00960372"/>
    <w:rsid w:val="009603F8"/>
    <w:rsid w:val="0096269D"/>
    <w:rsid w:val="00962C37"/>
    <w:rsid w:val="009638E8"/>
    <w:rsid w:val="00963B54"/>
    <w:rsid w:val="00963F5B"/>
    <w:rsid w:val="009640DA"/>
    <w:rsid w:val="0096490F"/>
    <w:rsid w:val="00964D27"/>
    <w:rsid w:val="00964DCB"/>
    <w:rsid w:val="00965038"/>
    <w:rsid w:val="00965652"/>
    <w:rsid w:val="0096676C"/>
    <w:rsid w:val="00966E33"/>
    <w:rsid w:val="00966FC4"/>
    <w:rsid w:val="009671CE"/>
    <w:rsid w:val="00967CA9"/>
    <w:rsid w:val="00967FC4"/>
    <w:rsid w:val="00971D87"/>
    <w:rsid w:val="00971DDC"/>
    <w:rsid w:val="00971E1A"/>
    <w:rsid w:val="00971EED"/>
    <w:rsid w:val="009722D5"/>
    <w:rsid w:val="009724E9"/>
    <w:rsid w:val="009727DE"/>
    <w:rsid w:val="009728E3"/>
    <w:rsid w:val="00973102"/>
    <w:rsid w:val="009743A9"/>
    <w:rsid w:val="009750B4"/>
    <w:rsid w:val="00975466"/>
    <w:rsid w:val="00975895"/>
    <w:rsid w:val="00975FEB"/>
    <w:rsid w:val="00976268"/>
    <w:rsid w:val="009762D5"/>
    <w:rsid w:val="00976577"/>
    <w:rsid w:val="00976BE0"/>
    <w:rsid w:val="009770FB"/>
    <w:rsid w:val="00977782"/>
    <w:rsid w:val="009800C2"/>
    <w:rsid w:val="009801E8"/>
    <w:rsid w:val="0098075E"/>
    <w:rsid w:val="00980BB2"/>
    <w:rsid w:val="00980DBE"/>
    <w:rsid w:val="009811F5"/>
    <w:rsid w:val="009814E6"/>
    <w:rsid w:val="00981B34"/>
    <w:rsid w:val="00982D99"/>
    <w:rsid w:val="00982DFA"/>
    <w:rsid w:val="00983CBC"/>
    <w:rsid w:val="00984825"/>
    <w:rsid w:val="00984FFD"/>
    <w:rsid w:val="00985B04"/>
    <w:rsid w:val="00985F60"/>
    <w:rsid w:val="00986509"/>
    <w:rsid w:val="0098668E"/>
    <w:rsid w:val="00986AE4"/>
    <w:rsid w:val="00986BC2"/>
    <w:rsid w:val="00986C69"/>
    <w:rsid w:val="00986CF2"/>
    <w:rsid w:val="009872C5"/>
    <w:rsid w:val="0098798E"/>
    <w:rsid w:val="00990752"/>
    <w:rsid w:val="0099083A"/>
    <w:rsid w:val="009917C6"/>
    <w:rsid w:val="0099234D"/>
    <w:rsid w:val="0099281A"/>
    <w:rsid w:val="00994181"/>
    <w:rsid w:val="00994867"/>
    <w:rsid w:val="009953E3"/>
    <w:rsid w:val="0099560E"/>
    <w:rsid w:val="00995810"/>
    <w:rsid w:val="00997BEE"/>
    <w:rsid w:val="00997FBE"/>
    <w:rsid w:val="009A0224"/>
    <w:rsid w:val="009A059A"/>
    <w:rsid w:val="009A0747"/>
    <w:rsid w:val="009A0EEC"/>
    <w:rsid w:val="009A0F87"/>
    <w:rsid w:val="009A1266"/>
    <w:rsid w:val="009A14FE"/>
    <w:rsid w:val="009A1D39"/>
    <w:rsid w:val="009A2111"/>
    <w:rsid w:val="009A2A3B"/>
    <w:rsid w:val="009A32D8"/>
    <w:rsid w:val="009A35FD"/>
    <w:rsid w:val="009A41D0"/>
    <w:rsid w:val="009A4EDA"/>
    <w:rsid w:val="009A4EFD"/>
    <w:rsid w:val="009A57C9"/>
    <w:rsid w:val="009A5E3C"/>
    <w:rsid w:val="009A60EA"/>
    <w:rsid w:val="009A6F0A"/>
    <w:rsid w:val="009A7C77"/>
    <w:rsid w:val="009B00D3"/>
    <w:rsid w:val="009B0DFC"/>
    <w:rsid w:val="009B0ED8"/>
    <w:rsid w:val="009B1562"/>
    <w:rsid w:val="009B1C6C"/>
    <w:rsid w:val="009B1FEF"/>
    <w:rsid w:val="009B2111"/>
    <w:rsid w:val="009B218E"/>
    <w:rsid w:val="009B2F4E"/>
    <w:rsid w:val="009B31DF"/>
    <w:rsid w:val="009B3429"/>
    <w:rsid w:val="009B39C1"/>
    <w:rsid w:val="009B3B9A"/>
    <w:rsid w:val="009B4C0F"/>
    <w:rsid w:val="009B4D5B"/>
    <w:rsid w:val="009B4DBE"/>
    <w:rsid w:val="009B516F"/>
    <w:rsid w:val="009B51FF"/>
    <w:rsid w:val="009B5975"/>
    <w:rsid w:val="009B5A45"/>
    <w:rsid w:val="009B5DEB"/>
    <w:rsid w:val="009B6C05"/>
    <w:rsid w:val="009B6F17"/>
    <w:rsid w:val="009C05AA"/>
    <w:rsid w:val="009C064B"/>
    <w:rsid w:val="009C19CB"/>
    <w:rsid w:val="009C1D51"/>
    <w:rsid w:val="009C2A39"/>
    <w:rsid w:val="009C30FA"/>
    <w:rsid w:val="009C3187"/>
    <w:rsid w:val="009C395E"/>
    <w:rsid w:val="009C3AA0"/>
    <w:rsid w:val="009C3B11"/>
    <w:rsid w:val="009C3D32"/>
    <w:rsid w:val="009C468A"/>
    <w:rsid w:val="009C58A0"/>
    <w:rsid w:val="009C5A4F"/>
    <w:rsid w:val="009C6025"/>
    <w:rsid w:val="009C60FF"/>
    <w:rsid w:val="009C640D"/>
    <w:rsid w:val="009C6F9B"/>
    <w:rsid w:val="009C7623"/>
    <w:rsid w:val="009C7B3F"/>
    <w:rsid w:val="009D0775"/>
    <w:rsid w:val="009D0D39"/>
    <w:rsid w:val="009D1222"/>
    <w:rsid w:val="009D1C08"/>
    <w:rsid w:val="009D21A9"/>
    <w:rsid w:val="009D3C32"/>
    <w:rsid w:val="009D3EE0"/>
    <w:rsid w:val="009D41A6"/>
    <w:rsid w:val="009D42D7"/>
    <w:rsid w:val="009D484A"/>
    <w:rsid w:val="009D4B6D"/>
    <w:rsid w:val="009D6960"/>
    <w:rsid w:val="009D6E50"/>
    <w:rsid w:val="009D7DD4"/>
    <w:rsid w:val="009E00EC"/>
    <w:rsid w:val="009E02CD"/>
    <w:rsid w:val="009E24D3"/>
    <w:rsid w:val="009E256F"/>
    <w:rsid w:val="009E27B4"/>
    <w:rsid w:val="009E2BAB"/>
    <w:rsid w:val="009E2D5D"/>
    <w:rsid w:val="009E3A3E"/>
    <w:rsid w:val="009E4428"/>
    <w:rsid w:val="009E4475"/>
    <w:rsid w:val="009E4509"/>
    <w:rsid w:val="009E45B1"/>
    <w:rsid w:val="009E4CF7"/>
    <w:rsid w:val="009E4DA0"/>
    <w:rsid w:val="009E5A55"/>
    <w:rsid w:val="009E6B33"/>
    <w:rsid w:val="009E6C93"/>
    <w:rsid w:val="009E6F4E"/>
    <w:rsid w:val="009E7292"/>
    <w:rsid w:val="009E7B28"/>
    <w:rsid w:val="009F05D1"/>
    <w:rsid w:val="009F09B9"/>
    <w:rsid w:val="009F0DEA"/>
    <w:rsid w:val="009F0E61"/>
    <w:rsid w:val="009F147F"/>
    <w:rsid w:val="009F174E"/>
    <w:rsid w:val="009F20E9"/>
    <w:rsid w:val="009F26B0"/>
    <w:rsid w:val="009F2DE8"/>
    <w:rsid w:val="009F4993"/>
    <w:rsid w:val="009F5725"/>
    <w:rsid w:val="009F5888"/>
    <w:rsid w:val="009F5982"/>
    <w:rsid w:val="009F60D9"/>
    <w:rsid w:val="009F629E"/>
    <w:rsid w:val="009F643B"/>
    <w:rsid w:val="009F6709"/>
    <w:rsid w:val="009F6E8B"/>
    <w:rsid w:val="009F7090"/>
    <w:rsid w:val="009F72D2"/>
    <w:rsid w:val="009F7459"/>
    <w:rsid w:val="009F75E2"/>
    <w:rsid w:val="009F77A6"/>
    <w:rsid w:val="009F7BB2"/>
    <w:rsid w:val="009F7EB2"/>
    <w:rsid w:val="00A00136"/>
    <w:rsid w:val="00A01977"/>
    <w:rsid w:val="00A01C88"/>
    <w:rsid w:val="00A02756"/>
    <w:rsid w:val="00A027E9"/>
    <w:rsid w:val="00A030CC"/>
    <w:rsid w:val="00A044AE"/>
    <w:rsid w:val="00A04F7D"/>
    <w:rsid w:val="00A0537A"/>
    <w:rsid w:val="00A05AD9"/>
    <w:rsid w:val="00A05C77"/>
    <w:rsid w:val="00A06525"/>
    <w:rsid w:val="00A06651"/>
    <w:rsid w:val="00A068C4"/>
    <w:rsid w:val="00A06E54"/>
    <w:rsid w:val="00A07143"/>
    <w:rsid w:val="00A0717E"/>
    <w:rsid w:val="00A071C6"/>
    <w:rsid w:val="00A07780"/>
    <w:rsid w:val="00A10178"/>
    <w:rsid w:val="00A102D0"/>
    <w:rsid w:val="00A10FEC"/>
    <w:rsid w:val="00A11B1E"/>
    <w:rsid w:val="00A128AE"/>
    <w:rsid w:val="00A13372"/>
    <w:rsid w:val="00A13AE4"/>
    <w:rsid w:val="00A13BED"/>
    <w:rsid w:val="00A140F6"/>
    <w:rsid w:val="00A1520F"/>
    <w:rsid w:val="00A153EC"/>
    <w:rsid w:val="00A15A35"/>
    <w:rsid w:val="00A15B2E"/>
    <w:rsid w:val="00A15E83"/>
    <w:rsid w:val="00A15EB1"/>
    <w:rsid w:val="00A15EE1"/>
    <w:rsid w:val="00A160F0"/>
    <w:rsid w:val="00A161A9"/>
    <w:rsid w:val="00A16B08"/>
    <w:rsid w:val="00A16CC2"/>
    <w:rsid w:val="00A17736"/>
    <w:rsid w:val="00A17BEF"/>
    <w:rsid w:val="00A206DE"/>
    <w:rsid w:val="00A20B67"/>
    <w:rsid w:val="00A20B6E"/>
    <w:rsid w:val="00A20F96"/>
    <w:rsid w:val="00A2176A"/>
    <w:rsid w:val="00A21C56"/>
    <w:rsid w:val="00A21E2B"/>
    <w:rsid w:val="00A21F3A"/>
    <w:rsid w:val="00A21F68"/>
    <w:rsid w:val="00A22017"/>
    <w:rsid w:val="00A2254D"/>
    <w:rsid w:val="00A22735"/>
    <w:rsid w:val="00A22783"/>
    <w:rsid w:val="00A227A5"/>
    <w:rsid w:val="00A22D53"/>
    <w:rsid w:val="00A22DA4"/>
    <w:rsid w:val="00A230D9"/>
    <w:rsid w:val="00A2384F"/>
    <w:rsid w:val="00A23A1D"/>
    <w:rsid w:val="00A24402"/>
    <w:rsid w:val="00A2459A"/>
    <w:rsid w:val="00A24CBB"/>
    <w:rsid w:val="00A24DBB"/>
    <w:rsid w:val="00A254B8"/>
    <w:rsid w:val="00A25922"/>
    <w:rsid w:val="00A25977"/>
    <w:rsid w:val="00A25A56"/>
    <w:rsid w:val="00A25BA4"/>
    <w:rsid w:val="00A25DBA"/>
    <w:rsid w:val="00A260E7"/>
    <w:rsid w:val="00A27293"/>
    <w:rsid w:val="00A27A33"/>
    <w:rsid w:val="00A30285"/>
    <w:rsid w:val="00A305E8"/>
    <w:rsid w:val="00A30A33"/>
    <w:rsid w:val="00A31094"/>
    <w:rsid w:val="00A31124"/>
    <w:rsid w:val="00A31495"/>
    <w:rsid w:val="00A31AB3"/>
    <w:rsid w:val="00A323B5"/>
    <w:rsid w:val="00A3292F"/>
    <w:rsid w:val="00A32AFC"/>
    <w:rsid w:val="00A342DF"/>
    <w:rsid w:val="00A35582"/>
    <w:rsid w:val="00A355F0"/>
    <w:rsid w:val="00A35FCB"/>
    <w:rsid w:val="00A36156"/>
    <w:rsid w:val="00A36DA3"/>
    <w:rsid w:val="00A37C18"/>
    <w:rsid w:val="00A4103A"/>
    <w:rsid w:val="00A411EC"/>
    <w:rsid w:val="00A41273"/>
    <w:rsid w:val="00A416EF"/>
    <w:rsid w:val="00A418E4"/>
    <w:rsid w:val="00A41BBC"/>
    <w:rsid w:val="00A425DB"/>
    <w:rsid w:val="00A43069"/>
    <w:rsid w:val="00A4363F"/>
    <w:rsid w:val="00A43CF7"/>
    <w:rsid w:val="00A4400E"/>
    <w:rsid w:val="00A441C4"/>
    <w:rsid w:val="00A4467F"/>
    <w:rsid w:val="00A44BAF"/>
    <w:rsid w:val="00A4546D"/>
    <w:rsid w:val="00A45578"/>
    <w:rsid w:val="00A46124"/>
    <w:rsid w:val="00A46F1A"/>
    <w:rsid w:val="00A46FCD"/>
    <w:rsid w:val="00A472F3"/>
    <w:rsid w:val="00A473D5"/>
    <w:rsid w:val="00A477F0"/>
    <w:rsid w:val="00A47950"/>
    <w:rsid w:val="00A50D37"/>
    <w:rsid w:val="00A52121"/>
    <w:rsid w:val="00A523DA"/>
    <w:rsid w:val="00A5283C"/>
    <w:rsid w:val="00A53308"/>
    <w:rsid w:val="00A53429"/>
    <w:rsid w:val="00A538F4"/>
    <w:rsid w:val="00A53B78"/>
    <w:rsid w:val="00A53C4E"/>
    <w:rsid w:val="00A53FA0"/>
    <w:rsid w:val="00A54107"/>
    <w:rsid w:val="00A54ADF"/>
    <w:rsid w:val="00A54D62"/>
    <w:rsid w:val="00A55A3F"/>
    <w:rsid w:val="00A55FC9"/>
    <w:rsid w:val="00A56714"/>
    <w:rsid w:val="00A56BDB"/>
    <w:rsid w:val="00A56C7C"/>
    <w:rsid w:val="00A57714"/>
    <w:rsid w:val="00A579C8"/>
    <w:rsid w:val="00A57C18"/>
    <w:rsid w:val="00A57D9C"/>
    <w:rsid w:val="00A57DD9"/>
    <w:rsid w:val="00A601D7"/>
    <w:rsid w:val="00A60D5E"/>
    <w:rsid w:val="00A60E5F"/>
    <w:rsid w:val="00A61039"/>
    <w:rsid w:val="00A610DB"/>
    <w:rsid w:val="00A62068"/>
    <w:rsid w:val="00A62369"/>
    <w:rsid w:val="00A62EAB"/>
    <w:rsid w:val="00A62FBB"/>
    <w:rsid w:val="00A63175"/>
    <w:rsid w:val="00A63933"/>
    <w:rsid w:val="00A639B1"/>
    <w:rsid w:val="00A640EC"/>
    <w:rsid w:val="00A647BA"/>
    <w:rsid w:val="00A64AC4"/>
    <w:rsid w:val="00A6549B"/>
    <w:rsid w:val="00A65D6C"/>
    <w:rsid w:val="00A66D44"/>
    <w:rsid w:val="00A67566"/>
    <w:rsid w:val="00A67598"/>
    <w:rsid w:val="00A677E3"/>
    <w:rsid w:val="00A67BF1"/>
    <w:rsid w:val="00A67F13"/>
    <w:rsid w:val="00A71EEC"/>
    <w:rsid w:val="00A72455"/>
    <w:rsid w:val="00A72B29"/>
    <w:rsid w:val="00A7373C"/>
    <w:rsid w:val="00A737F9"/>
    <w:rsid w:val="00A738D3"/>
    <w:rsid w:val="00A73DAF"/>
    <w:rsid w:val="00A74A82"/>
    <w:rsid w:val="00A74CC7"/>
    <w:rsid w:val="00A755B0"/>
    <w:rsid w:val="00A76513"/>
    <w:rsid w:val="00A76ECD"/>
    <w:rsid w:val="00A770ED"/>
    <w:rsid w:val="00A77D74"/>
    <w:rsid w:val="00A77FF7"/>
    <w:rsid w:val="00A806D4"/>
    <w:rsid w:val="00A8072F"/>
    <w:rsid w:val="00A80F92"/>
    <w:rsid w:val="00A816B6"/>
    <w:rsid w:val="00A81D19"/>
    <w:rsid w:val="00A82201"/>
    <w:rsid w:val="00A829C0"/>
    <w:rsid w:val="00A83067"/>
    <w:rsid w:val="00A830D2"/>
    <w:rsid w:val="00A8377D"/>
    <w:rsid w:val="00A83E74"/>
    <w:rsid w:val="00A84312"/>
    <w:rsid w:val="00A846B3"/>
    <w:rsid w:val="00A84C80"/>
    <w:rsid w:val="00A84E95"/>
    <w:rsid w:val="00A85B1D"/>
    <w:rsid w:val="00A862CD"/>
    <w:rsid w:val="00A86DD3"/>
    <w:rsid w:val="00A876B8"/>
    <w:rsid w:val="00A87AE1"/>
    <w:rsid w:val="00A9031F"/>
    <w:rsid w:val="00A90750"/>
    <w:rsid w:val="00A91946"/>
    <w:rsid w:val="00A919DD"/>
    <w:rsid w:val="00A91D40"/>
    <w:rsid w:val="00A9299B"/>
    <w:rsid w:val="00A93B64"/>
    <w:rsid w:val="00A93EA4"/>
    <w:rsid w:val="00A94A03"/>
    <w:rsid w:val="00A94D9B"/>
    <w:rsid w:val="00A95144"/>
    <w:rsid w:val="00A951C4"/>
    <w:rsid w:val="00A952C7"/>
    <w:rsid w:val="00A957CE"/>
    <w:rsid w:val="00A9603B"/>
    <w:rsid w:val="00A963B2"/>
    <w:rsid w:val="00A96C33"/>
    <w:rsid w:val="00A970DC"/>
    <w:rsid w:val="00A97463"/>
    <w:rsid w:val="00A97ED2"/>
    <w:rsid w:val="00AA00FE"/>
    <w:rsid w:val="00AA01F1"/>
    <w:rsid w:val="00AA0E58"/>
    <w:rsid w:val="00AA0EDD"/>
    <w:rsid w:val="00AA1227"/>
    <w:rsid w:val="00AA13AE"/>
    <w:rsid w:val="00AA1E76"/>
    <w:rsid w:val="00AA1EE7"/>
    <w:rsid w:val="00AA24DD"/>
    <w:rsid w:val="00AA2993"/>
    <w:rsid w:val="00AA319B"/>
    <w:rsid w:val="00AA38BD"/>
    <w:rsid w:val="00AA40BC"/>
    <w:rsid w:val="00AA4292"/>
    <w:rsid w:val="00AA4548"/>
    <w:rsid w:val="00AA55DC"/>
    <w:rsid w:val="00AA5D80"/>
    <w:rsid w:val="00AA6426"/>
    <w:rsid w:val="00AA69CD"/>
    <w:rsid w:val="00AA6AD4"/>
    <w:rsid w:val="00AA6AE2"/>
    <w:rsid w:val="00AA6C6D"/>
    <w:rsid w:val="00AA7684"/>
    <w:rsid w:val="00AA7742"/>
    <w:rsid w:val="00AA7805"/>
    <w:rsid w:val="00AA7BC3"/>
    <w:rsid w:val="00AA7F41"/>
    <w:rsid w:val="00AB04CE"/>
    <w:rsid w:val="00AB132D"/>
    <w:rsid w:val="00AB182F"/>
    <w:rsid w:val="00AB1AA8"/>
    <w:rsid w:val="00AB2C1D"/>
    <w:rsid w:val="00AB2D4B"/>
    <w:rsid w:val="00AB33C3"/>
    <w:rsid w:val="00AB33E0"/>
    <w:rsid w:val="00AB403B"/>
    <w:rsid w:val="00AB43B3"/>
    <w:rsid w:val="00AB47A1"/>
    <w:rsid w:val="00AB4C86"/>
    <w:rsid w:val="00AB4F5D"/>
    <w:rsid w:val="00AB5675"/>
    <w:rsid w:val="00AB5D49"/>
    <w:rsid w:val="00AB60A3"/>
    <w:rsid w:val="00AB6718"/>
    <w:rsid w:val="00AB6785"/>
    <w:rsid w:val="00AB6C50"/>
    <w:rsid w:val="00AB78A8"/>
    <w:rsid w:val="00AB7914"/>
    <w:rsid w:val="00AB7A9A"/>
    <w:rsid w:val="00AC00E3"/>
    <w:rsid w:val="00AC0489"/>
    <w:rsid w:val="00AC095E"/>
    <w:rsid w:val="00AC0AB8"/>
    <w:rsid w:val="00AC1AE3"/>
    <w:rsid w:val="00AC216D"/>
    <w:rsid w:val="00AC2BD2"/>
    <w:rsid w:val="00AC2ED3"/>
    <w:rsid w:val="00AC30DF"/>
    <w:rsid w:val="00AC4497"/>
    <w:rsid w:val="00AC48A4"/>
    <w:rsid w:val="00AC4A37"/>
    <w:rsid w:val="00AC6568"/>
    <w:rsid w:val="00AC69F6"/>
    <w:rsid w:val="00AC6B8C"/>
    <w:rsid w:val="00AC6D2F"/>
    <w:rsid w:val="00AC7681"/>
    <w:rsid w:val="00AD0976"/>
    <w:rsid w:val="00AD10BA"/>
    <w:rsid w:val="00AD134E"/>
    <w:rsid w:val="00AD1628"/>
    <w:rsid w:val="00AD1B21"/>
    <w:rsid w:val="00AD297D"/>
    <w:rsid w:val="00AD2C92"/>
    <w:rsid w:val="00AD300E"/>
    <w:rsid w:val="00AD345B"/>
    <w:rsid w:val="00AD3828"/>
    <w:rsid w:val="00AD38DB"/>
    <w:rsid w:val="00AD3913"/>
    <w:rsid w:val="00AD3933"/>
    <w:rsid w:val="00AD3AEF"/>
    <w:rsid w:val="00AD5575"/>
    <w:rsid w:val="00AD5BE6"/>
    <w:rsid w:val="00AD60BE"/>
    <w:rsid w:val="00AD6261"/>
    <w:rsid w:val="00AD6E9D"/>
    <w:rsid w:val="00AD6FD4"/>
    <w:rsid w:val="00AD797F"/>
    <w:rsid w:val="00AE048A"/>
    <w:rsid w:val="00AE04DA"/>
    <w:rsid w:val="00AE0856"/>
    <w:rsid w:val="00AE1284"/>
    <w:rsid w:val="00AE1B0F"/>
    <w:rsid w:val="00AE1DC1"/>
    <w:rsid w:val="00AE2FE1"/>
    <w:rsid w:val="00AE321A"/>
    <w:rsid w:val="00AE360D"/>
    <w:rsid w:val="00AE3703"/>
    <w:rsid w:val="00AE44E9"/>
    <w:rsid w:val="00AE48EA"/>
    <w:rsid w:val="00AE49A5"/>
    <w:rsid w:val="00AE4E8C"/>
    <w:rsid w:val="00AE52DF"/>
    <w:rsid w:val="00AE56A1"/>
    <w:rsid w:val="00AE5E18"/>
    <w:rsid w:val="00AE5F12"/>
    <w:rsid w:val="00AE5F2F"/>
    <w:rsid w:val="00AE5F45"/>
    <w:rsid w:val="00AE6AF4"/>
    <w:rsid w:val="00AE6B01"/>
    <w:rsid w:val="00AE6FAA"/>
    <w:rsid w:val="00AE704F"/>
    <w:rsid w:val="00AE7441"/>
    <w:rsid w:val="00AE7928"/>
    <w:rsid w:val="00AE7DB1"/>
    <w:rsid w:val="00AF0420"/>
    <w:rsid w:val="00AF0688"/>
    <w:rsid w:val="00AF09B0"/>
    <w:rsid w:val="00AF19E6"/>
    <w:rsid w:val="00AF19ED"/>
    <w:rsid w:val="00AF1A9B"/>
    <w:rsid w:val="00AF1DF7"/>
    <w:rsid w:val="00AF1F3F"/>
    <w:rsid w:val="00AF3600"/>
    <w:rsid w:val="00AF4938"/>
    <w:rsid w:val="00AF5533"/>
    <w:rsid w:val="00AF5713"/>
    <w:rsid w:val="00AF5FAC"/>
    <w:rsid w:val="00AF6174"/>
    <w:rsid w:val="00AF61F8"/>
    <w:rsid w:val="00AF65A7"/>
    <w:rsid w:val="00AF6824"/>
    <w:rsid w:val="00AF6936"/>
    <w:rsid w:val="00AF6C24"/>
    <w:rsid w:val="00AF7221"/>
    <w:rsid w:val="00AF7252"/>
    <w:rsid w:val="00AF7C17"/>
    <w:rsid w:val="00AF7FBE"/>
    <w:rsid w:val="00AF7FD4"/>
    <w:rsid w:val="00B0033E"/>
    <w:rsid w:val="00B00360"/>
    <w:rsid w:val="00B01272"/>
    <w:rsid w:val="00B01DB4"/>
    <w:rsid w:val="00B02C39"/>
    <w:rsid w:val="00B033C4"/>
    <w:rsid w:val="00B039CB"/>
    <w:rsid w:val="00B04EED"/>
    <w:rsid w:val="00B05246"/>
    <w:rsid w:val="00B05703"/>
    <w:rsid w:val="00B0619B"/>
    <w:rsid w:val="00B06249"/>
    <w:rsid w:val="00B06264"/>
    <w:rsid w:val="00B069DE"/>
    <w:rsid w:val="00B06D33"/>
    <w:rsid w:val="00B076BA"/>
    <w:rsid w:val="00B10280"/>
    <w:rsid w:val="00B102C5"/>
    <w:rsid w:val="00B124EA"/>
    <w:rsid w:val="00B12A0D"/>
    <w:rsid w:val="00B1340A"/>
    <w:rsid w:val="00B13544"/>
    <w:rsid w:val="00B13A13"/>
    <w:rsid w:val="00B13B1D"/>
    <w:rsid w:val="00B13D91"/>
    <w:rsid w:val="00B13E4E"/>
    <w:rsid w:val="00B1402B"/>
    <w:rsid w:val="00B14A8B"/>
    <w:rsid w:val="00B14D24"/>
    <w:rsid w:val="00B14FDA"/>
    <w:rsid w:val="00B1520D"/>
    <w:rsid w:val="00B1569F"/>
    <w:rsid w:val="00B1595B"/>
    <w:rsid w:val="00B16829"/>
    <w:rsid w:val="00B168E4"/>
    <w:rsid w:val="00B16C5C"/>
    <w:rsid w:val="00B170DB"/>
    <w:rsid w:val="00B21255"/>
    <w:rsid w:val="00B222AD"/>
    <w:rsid w:val="00B22B25"/>
    <w:rsid w:val="00B22DF0"/>
    <w:rsid w:val="00B23004"/>
    <w:rsid w:val="00B2366D"/>
    <w:rsid w:val="00B23974"/>
    <w:rsid w:val="00B2437A"/>
    <w:rsid w:val="00B24496"/>
    <w:rsid w:val="00B24F62"/>
    <w:rsid w:val="00B25173"/>
    <w:rsid w:val="00B2530F"/>
    <w:rsid w:val="00B25682"/>
    <w:rsid w:val="00B26594"/>
    <w:rsid w:val="00B265B7"/>
    <w:rsid w:val="00B26861"/>
    <w:rsid w:val="00B268AA"/>
    <w:rsid w:val="00B26CE8"/>
    <w:rsid w:val="00B27A01"/>
    <w:rsid w:val="00B27C82"/>
    <w:rsid w:val="00B30592"/>
    <w:rsid w:val="00B30D8D"/>
    <w:rsid w:val="00B3114D"/>
    <w:rsid w:val="00B31982"/>
    <w:rsid w:val="00B326B0"/>
    <w:rsid w:val="00B3303C"/>
    <w:rsid w:val="00B33618"/>
    <w:rsid w:val="00B3369E"/>
    <w:rsid w:val="00B34117"/>
    <w:rsid w:val="00B3481A"/>
    <w:rsid w:val="00B34A6E"/>
    <w:rsid w:val="00B35DE2"/>
    <w:rsid w:val="00B36951"/>
    <w:rsid w:val="00B370F9"/>
    <w:rsid w:val="00B37352"/>
    <w:rsid w:val="00B37367"/>
    <w:rsid w:val="00B379BC"/>
    <w:rsid w:val="00B37D78"/>
    <w:rsid w:val="00B40092"/>
    <w:rsid w:val="00B40B4A"/>
    <w:rsid w:val="00B40C2C"/>
    <w:rsid w:val="00B418EC"/>
    <w:rsid w:val="00B42E34"/>
    <w:rsid w:val="00B433D1"/>
    <w:rsid w:val="00B43C21"/>
    <w:rsid w:val="00B44657"/>
    <w:rsid w:val="00B44B5D"/>
    <w:rsid w:val="00B456F2"/>
    <w:rsid w:val="00B45A08"/>
    <w:rsid w:val="00B45D2A"/>
    <w:rsid w:val="00B466B0"/>
    <w:rsid w:val="00B46A89"/>
    <w:rsid w:val="00B46E7C"/>
    <w:rsid w:val="00B47173"/>
    <w:rsid w:val="00B47717"/>
    <w:rsid w:val="00B47B50"/>
    <w:rsid w:val="00B47D31"/>
    <w:rsid w:val="00B5048C"/>
    <w:rsid w:val="00B50709"/>
    <w:rsid w:val="00B50F78"/>
    <w:rsid w:val="00B51786"/>
    <w:rsid w:val="00B51968"/>
    <w:rsid w:val="00B520AE"/>
    <w:rsid w:val="00B526E0"/>
    <w:rsid w:val="00B52EFF"/>
    <w:rsid w:val="00B53003"/>
    <w:rsid w:val="00B53373"/>
    <w:rsid w:val="00B53B01"/>
    <w:rsid w:val="00B54245"/>
    <w:rsid w:val="00B547C1"/>
    <w:rsid w:val="00B54BDF"/>
    <w:rsid w:val="00B55530"/>
    <w:rsid w:val="00B55F86"/>
    <w:rsid w:val="00B563E4"/>
    <w:rsid w:val="00B5649F"/>
    <w:rsid w:val="00B56772"/>
    <w:rsid w:val="00B56976"/>
    <w:rsid w:val="00B56F10"/>
    <w:rsid w:val="00B5715C"/>
    <w:rsid w:val="00B57293"/>
    <w:rsid w:val="00B579DB"/>
    <w:rsid w:val="00B57B25"/>
    <w:rsid w:val="00B60003"/>
    <w:rsid w:val="00B603B0"/>
    <w:rsid w:val="00B60EF0"/>
    <w:rsid w:val="00B61166"/>
    <w:rsid w:val="00B61993"/>
    <w:rsid w:val="00B61A1B"/>
    <w:rsid w:val="00B61C6F"/>
    <w:rsid w:val="00B62AD3"/>
    <w:rsid w:val="00B62BB9"/>
    <w:rsid w:val="00B632AC"/>
    <w:rsid w:val="00B63402"/>
    <w:rsid w:val="00B639B9"/>
    <w:rsid w:val="00B63C48"/>
    <w:rsid w:val="00B645E8"/>
    <w:rsid w:val="00B64DF1"/>
    <w:rsid w:val="00B64F81"/>
    <w:rsid w:val="00B6540D"/>
    <w:rsid w:val="00B657AD"/>
    <w:rsid w:val="00B65A67"/>
    <w:rsid w:val="00B65FAC"/>
    <w:rsid w:val="00B669AA"/>
    <w:rsid w:val="00B66C7D"/>
    <w:rsid w:val="00B66F1D"/>
    <w:rsid w:val="00B66F9D"/>
    <w:rsid w:val="00B673E8"/>
    <w:rsid w:val="00B679C0"/>
    <w:rsid w:val="00B67E01"/>
    <w:rsid w:val="00B67ED7"/>
    <w:rsid w:val="00B701FF"/>
    <w:rsid w:val="00B70205"/>
    <w:rsid w:val="00B704FE"/>
    <w:rsid w:val="00B70655"/>
    <w:rsid w:val="00B708D4"/>
    <w:rsid w:val="00B70D08"/>
    <w:rsid w:val="00B71382"/>
    <w:rsid w:val="00B713B1"/>
    <w:rsid w:val="00B7174D"/>
    <w:rsid w:val="00B719E0"/>
    <w:rsid w:val="00B71FC1"/>
    <w:rsid w:val="00B72034"/>
    <w:rsid w:val="00B72200"/>
    <w:rsid w:val="00B7288D"/>
    <w:rsid w:val="00B72C7D"/>
    <w:rsid w:val="00B73993"/>
    <w:rsid w:val="00B74519"/>
    <w:rsid w:val="00B74523"/>
    <w:rsid w:val="00B75403"/>
    <w:rsid w:val="00B75427"/>
    <w:rsid w:val="00B757B7"/>
    <w:rsid w:val="00B7582D"/>
    <w:rsid w:val="00B7601B"/>
    <w:rsid w:val="00B80367"/>
    <w:rsid w:val="00B80392"/>
    <w:rsid w:val="00B80626"/>
    <w:rsid w:val="00B80EEF"/>
    <w:rsid w:val="00B81892"/>
    <w:rsid w:val="00B81C5A"/>
    <w:rsid w:val="00B81EAD"/>
    <w:rsid w:val="00B8231B"/>
    <w:rsid w:val="00B82A0A"/>
    <w:rsid w:val="00B82B91"/>
    <w:rsid w:val="00B82D70"/>
    <w:rsid w:val="00B83201"/>
    <w:rsid w:val="00B83CA0"/>
    <w:rsid w:val="00B844F9"/>
    <w:rsid w:val="00B846D1"/>
    <w:rsid w:val="00B847CA"/>
    <w:rsid w:val="00B84C5F"/>
    <w:rsid w:val="00B84C61"/>
    <w:rsid w:val="00B85929"/>
    <w:rsid w:val="00B86106"/>
    <w:rsid w:val="00B86854"/>
    <w:rsid w:val="00B8712C"/>
    <w:rsid w:val="00B871C3"/>
    <w:rsid w:val="00B90322"/>
    <w:rsid w:val="00B90F61"/>
    <w:rsid w:val="00B91475"/>
    <w:rsid w:val="00B9169E"/>
    <w:rsid w:val="00B91B16"/>
    <w:rsid w:val="00B928DD"/>
    <w:rsid w:val="00B92F77"/>
    <w:rsid w:val="00B93308"/>
    <w:rsid w:val="00B934B1"/>
    <w:rsid w:val="00B93B60"/>
    <w:rsid w:val="00B942A1"/>
    <w:rsid w:val="00B95849"/>
    <w:rsid w:val="00B96658"/>
    <w:rsid w:val="00B96987"/>
    <w:rsid w:val="00B96C03"/>
    <w:rsid w:val="00B97141"/>
    <w:rsid w:val="00B9733A"/>
    <w:rsid w:val="00B977BA"/>
    <w:rsid w:val="00BA138E"/>
    <w:rsid w:val="00BA170C"/>
    <w:rsid w:val="00BA1D1E"/>
    <w:rsid w:val="00BA20FA"/>
    <w:rsid w:val="00BA251A"/>
    <w:rsid w:val="00BA2528"/>
    <w:rsid w:val="00BA2777"/>
    <w:rsid w:val="00BA2806"/>
    <w:rsid w:val="00BA3281"/>
    <w:rsid w:val="00BA33BA"/>
    <w:rsid w:val="00BA37D0"/>
    <w:rsid w:val="00BA3D9C"/>
    <w:rsid w:val="00BA414F"/>
    <w:rsid w:val="00BA470B"/>
    <w:rsid w:val="00BA5B69"/>
    <w:rsid w:val="00BA684F"/>
    <w:rsid w:val="00BA6BB4"/>
    <w:rsid w:val="00BA73CC"/>
    <w:rsid w:val="00BA7838"/>
    <w:rsid w:val="00BA7E91"/>
    <w:rsid w:val="00BB000D"/>
    <w:rsid w:val="00BB0B97"/>
    <w:rsid w:val="00BB178D"/>
    <w:rsid w:val="00BB1839"/>
    <w:rsid w:val="00BB19BF"/>
    <w:rsid w:val="00BB1EB5"/>
    <w:rsid w:val="00BB2A16"/>
    <w:rsid w:val="00BB3E27"/>
    <w:rsid w:val="00BB440C"/>
    <w:rsid w:val="00BB448F"/>
    <w:rsid w:val="00BB488D"/>
    <w:rsid w:val="00BB49C0"/>
    <w:rsid w:val="00BB4F74"/>
    <w:rsid w:val="00BB5176"/>
    <w:rsid w:val="00BB5204"/>
    <w:rsid w:val="00BB53EF"/>
    <w:rsid w:val="00BB5632"/>
    <w:rsid w:val="00BB5CED"/>
    <w:rsid w:val="00BB6108"/>
    <w:rsid w:val="00BB6773"/>
    <w:rsid w:val="00BB6D1A"/>
    <w:rsid w:val="00BB7134"/>
    <w:rsid w:val="00BB7846"/>
    <w:rsid w:val="00BC0309"/>
    <w:rsid w:val="00BC0E43"/>
    <w:rsid w:val="00BC15AD"/>
    <w:rsid w:val="00BC1F0F"/>
    <w:rsid w:val="00BC2248"/>
    <w:rsid w:val="00BC262D"/>
    <w:rsid w:val="00BC2E06"/>
    <w:rsid w:val="00BC3D46"/>
    <w:rsid w:val="00BC3DDB"/>
    <w:rsid w:val="00BC4087"/>
    <w:rsid w:val="00BC460A"/>
    <w:rsid w:val="00BC4623"/>
    <w:rsid w:val="00BC488F"/>
    <w:rsid w:val="00BC498B"/>
    <w:rsid w:val="00BC5205"/>
    <w:rsid w:val="00BC5C04"/>
    <w:rsid w:val="00BC6C53"/>
    <w:rsid w:val="00BC6E18"/>
    <w:rsid w:val="00BC7A03"/>
    <w:rsid w:val="00BC7D8F"/>
    <w:rsid w:val="00BC7F14"/>
    <w:rsid w:val="00BD079C"/>
    <w:rsid w:val="00BD20E7"/>
    <w:rsid w:val="00BD25C3"/>
    <w:rsid w:val="00BD2656"/>
    <w:rsid w:val="00BD30C8"/>
    <w:rsid w:val="00BD35EE"/>
    <w:rsid w:val="00BD4160"/>
    <w:rsid w:val="00BD42D7"/>
    <w:rsid w:val="00BD50BA"/>
    <w:rsid w:val="00BD52B6"/>
    <w:rsid w:val="00BD5D59"/>
    <w:rsid w:val="00BD653C"/>
    <w:rsid w:val="00BD6D00"/>
    <w:rsid w:val="00BD71A7"/>
    <w:rsid w:val="00BD7A59"/>
    <w:rsid w:val="00BD7D1C"/>
    <w:rsid w:val="00BD7D50"/>
    <w:rsid w:val="00BE01F1"/>
    <w:rsid w:val="00BE098D"/>
    <w:rsid w:val="00BE166E"/>
    <w:rsid w:val="00BE18EC"/>
    <w:rsid w:val="00BE1925"/>
    <w:rsid w:val="00BE2BA3"/>
    <w:rsid w:val="00BE2EA1"/>
    <w:rsid w:val="00BE3A91"/>
    <w:rsid w:val="00BE3B0F"/>
    <w:rsid w:val="00BE3EF1"/>
    <w:rsid w:val="00BE3FE7"/>
    <w:rsid w:val="00BE3FF2"/>
    <w:rsid w:val="00BE47AB"/>
    <w:rsid w:val="00BE5578"/>
    <w:rsid w:val="00BE56F0"/>
    <w:rsid w:val="00BE5ACB"/>
    <w:rsid w:val="00BE6460"/>
    <w:rsid w:val="00BE72A5"/>
    <w:rsid w:val="00BE75C2"/>
    <w:rsid w:val="00BE799C"/>
    <w:rsid w:val="00BF0217"/>
    <w:rsid w:val="00BF0715"/>
    <w:rsid w:val="00BF1023"/>
    <w:rsid w:val="00BF1052"/>
    <w:rsid w:val="00BF19D0"/>
    <w:rsid w:val="00BF1EA5"/>
    <w:rsid w:val="00BF1FC8"/>
    <w:rsid w:val="00BF2017"/>
    <w:rsid w:val="00BF201F"/>
    <w:rsid w:val="00BF2330"/>
    <w:rsid w:val="00BF268C"/>
    <w:rsid w:val="00BF3138"/>
    <w:rsid w:val="00BF31DA"/>
    <w:rsid w:val="00BF3507"/>
    <w:rsid w:val="00BF3B27"/>
    <w:rsid w:val="00BF3E2C"/>
    <w:rsid w:val="00BF3F20"/>
    <w:rsid w:val="00BF450A"/>
    <w:rsid w:val="00BF49C0"/>
    <w:rsid w:val="00BF4B7E"/>
    <w:rsid w:val="00BF505E"/>
    <w:rsid w:val="00BF56B7"/>
    <w:rsid w:val="00BF5702"/>
    <w:rsid w:val="00BF5974"/>
    <w:rsid w:val="00BF5BE3"/>
    <w:rsid w:val="00BF6074"/>
    <w:rsid w:val="00BF6425"/>
    <w:rsid w:val="00BF6F43"/>
    <w:rsid w:val="00BF744A"/>
    <w:rsid w:val="00BF75C7"/>
    <w:rsid w:val="00C000F8"/>
    <w:rsid w:val="00C00797"/>
    <w:rsid w:val="00C008F6"/>
    <w:rsid w:val="00C00E8B"/>
    <w:rsid w:val="00C01CE9"/>
    <w:rsid w:val="00C01E3E"/>
    <w:rsid w:val="00C01FB2"/>
    <w:rsid w:val="00C0274E"/>
    <w:rsid w:val="00C02EB9"/>
    <w:rsid w:val="00C034CD"/>
    <w:rsid w:val="00C03921"/>
    <w:rsid w:val="00C03C2C"/>
    <w:rsid w:val="00C03CF5"/>
    <w:rsid w:val="00C0434E"/>
    <w:rsid w:val="00C049B4"/>
    <w:rsid w:val="00C04D64"/>
    <w:rsid w:val="00C04EF8"/>
    <w:rsid w:val="00C0572B"/>
    <w:rsid w:val="00C059BF"/>
    <w:rsid w:val="00C05D90"/>
    <w:rsid w:val="00C05D92"/>
    <w:rsid w:val="00C0632C"/>
    <w:rsid w:val="00C065C5"/>
    <w:rsid w:val="00C0687F"/>
    <w:rsid w:val="00C06A63"/>
    <w:rsid w:val="00C06DD8"/>
    <w:rsid w:val="00C06FF8"/>
    <w:rsid w:val="00C07307"/>
    <w:rsid w:val="00C075FD"/>
    <w:rsid w:val="00C076A3"/>
    <w:rsid w:val="00C07CF4"/>
    <w:rsid w:val="00C07D00"/>
    <w:rsid w:val="00C07E71"/>
    <w:rsid w:val="00C10049"/>
    <w:rsid w:val="00C10F79"/>
    <w:rsid w:val="00C11ACE"/>
    <w:rsid w:val="00C11F83"/>
    <w:rsid w:val="00C122A0"/>
    <w:rsid w:val="00C129FD"/>
    <w:rsid w:val="00C12D31"/>
    <w:rsid w:val="00C12FB2"/>
    <w:rsid w:val="00C133F8"/>
    <w:rsid w:val="00C13775"/>
    <w:rsid w:val="00C13D4F"/>
    <w:rsid w:val="00C13E05"/>
    <w:rsid w:val="00C14050"/>
    <w:rsid w:val="00C141CA"/>
    <w:rsid w:val="00C145A3"/>
    <w:rsid w:val="00C14984"/>
    <w:rsid w:val="00C14A4C"/>
    <w:rsid w:val="00C15107"/>
    <w:rsid w:val="00C1516C"/>
    <w:rsid w:val="00C1671C"/>
    <w:rsid w:val="00C16B73"/>
    <w:rsid w:val="00C16C28"/>
    <w:rsid w:val="00C17310"/>
    <w:rsid w:val="00C179C9"/>
    <w:rsid w:val="00C200FB"/>
    <w:rsid w:val="00C2015B"/>
    <w:rsid w:val="00C20935"/>
    <w:rsid w:val="00C2196B"/>
    <w:rsid w:val="00C21AF0"/>
    <w:rsid w:val="00C22661"/>
    <w:rsid w:val="00C226B3"/>
    <w:rsid w:val="00C23E8B"/>
    <w:rsid w:val="00C23FD9"/>
    <w:rsid w:val="00C24119"/>
    <w:rsid w:val="00C2524F"/>
    <w:rsid w:val="00C261F4"/>
    <w:rsid w:val="00C265DA"/>
    <w:rsid w:val="00C2695F"/>
    <w:rsid w:val="00C26A13"/>
    <w:rsid w:val="00C2787F"/>
    <w:rsid w:val="00C27996"/>
    <w:rsid w:val="00C27C66"/>
    <w:rsid w:val="00C3010D"/>
    <w:rsid w:val="00C301C9"/>
    <w:rsid w:val="00C30285"/>
    <w:rsid w:val="00C307D5"/>
    <w:rsid w:val="00C3129A"/>
    <w:rsid w:val="00C3138E"/>
    <w:rsid w:val="00C315C6"/>
    <w:rsid w:val="00C3279B"/>
    <w:rsid w:val="00C32B69"/>
    <w:rsid w:val="00C32CAB"/>
    <w:rsid w:val="00C331C7"/>
    <w:rsid w:val="00C3345B"/>
    <w:rsid w:val="00C33BAE"/>
    <w:rsid w:val="00C33E16"/>
    <w:rsid w:val="00C34177"/>
    <w:rsid w:val="00C34FA0"/>
    <w:rsid w:val="00C35145"/>
    <w:rsid w:val="00C3561B"/>
    <w:rsid w:val="00C3572E"/>
    <w:rsid w:val="00C3586F"/>
    <w:rsid w:val="00C36752"/>
    <w:rsid w:val="00C368A7"/>
    <w:rsid w:val="00C37003"/>
    <w:rsid w:val="00C373FC"/>
    <w:rsid w:val="00C37502"/>
    <w:rsid w:val="00C4027F"/>
    <w:rsid w:val="00C40B99"/>
    <w:rsid w:val="00C40FFE"/>
    <w:rsid w:val="00C410A8"/>
    <w:rsid w:val="00C41AFE"/>
    <w:rsid w:val="00C42200"/>
    <w:rsid w:val="00C437D2"/>
    <w:rsid w:val="00C43882"/>
    <w:rsid w:val="00C440CB"/>
    <w:rsid w:val="00C4439B"/>
    <w:rsid w:val="00C45942"/>
    <w:rsid w:val="00C45C5C"/>
    <w:rsid w:val="00C462D0"/>
    <w:rsid w:val="00C472AC"/>
    <w:rsid w:val="00C47729"/>
    <w:rsid w:val="00C4783B"/>
    <w:rsid w:val="00C478CA"/>
    <w:rsid w:val="00C47FC6"/>
    <w:rsid w:val="00C50445"/>
    <w:rsid w:val="00C5067A"/>
    <w:rsid w:val="00C50EED"/>
    <w:rsid w:val="00C50F5D"/>
    <w:rsid w:val="00C51524"/>
    <w:rsid w:val="00C5154B"/>
    <w:rsid w:val="00C5298C"/>
    <w:rsid w:val="00C52A87"/>
    <w:rsid w:val="00C5387A"/>
    <w:rsid w:val="00C53C1D"/>
    <w:rsid w:val="00C53E86"/>
    <w:rsid w:val="00C544AB"/>
    <w:rsid w:val="00C54F3E"/>
    <w:rsid w:val="00C550FC"/>
    <w:rsid w:val="00C5535D"/>
    <w:rsid w:val="00C5559D"/>
    <w:rsid w:val="00C55A8D"/>
    <w:rsid w:val="00C55F13"/>
    <w:rsid w:val="00C56CD8"/>
    <w:rsid w:val="00C56E37"/>
    <w:rsid w:val="00C576C4"/>
    <w:rsid w:val="00C57735"/>
    <w:rsid w:val="00C60493"/>
    <w:rsid w:val="00C60685"/>
    <w:rsid w:val="00C60FBA"/>
    <w:rsid w:val="00C61437"/>
    <w:rsid w:val="00C61A8C"/>
    <w:rsid w:val="00C61FD2"/>
    <w:rsid w:val="00C629DA"/>
    <w:rsid w:val="00C63249"/>
    <w:rsid w:val="00C634E5"/>
    <w:rsid w:val="00C636BE"/>
    <w:rsid w:val="00C63881"/>
    <w:rsid w:val="00C63D1C"/>
    <w:rsid w:val="00C64161"/>
    <w:rsid w:val="00C6425C"/>
    <w:rsid w:val="00C64CBB"/>
    <w:rsid w:val="00C64D57"/>
    <w:rsid w:val="00C64F90"/>
    <w:rsid w:val="00C65183"/>
    <w:rsid w:val="00C6539F"/>
    <w:rsid w:val="00C653E2"/>
    <w:rsid w:val="00C65627"/>
    <w:rsid w:val="00C662E8"/>
    <w:rsid w:val="00C666DC"/>
    <w:rsid w:val="00C66B77"/>
    <w:rsid w:val="00C66B87"/>
    <w:rsid w:val="00C66D0B"/>
    <w:rsid w:val="00C66D4E"/>
    <w:rsid w:val="00C67389"/>
    <w:rsid w:val="00C705C9"/>
    <w:rsid w:val="00C715F6"/>
    <w:rsid w:val="00C71CF7"/>
    <w:rsid w:val="00C71E67"/>
    <w:rsid w:val="00C72349"/>
    <w:rsid w:val="00C733D1"/>
    <w:rsid w:val="00C73AEF"/>
    <w:rsid w:val="00C74090"/>
    <w:rsid w:val="00C740AD"/>
    <w:rsid w:val="00C74167"/>
    <w:rsid w:val="00C741BF"/>
    <w:rsid w:val="00C74662"/>
    <w:rsid w:val="00C749DA"/>
    <w:rsid w:val="00C74C82"/>
    <w:rsid w:val="00C74E7A"/>
    <w:rsid w:val="00C753DD"/>
    <w:rsid w:val="00C75517"/>
    <w:rsid w:val="00C75842"/>
    <w:rsid w:val="00C763EE"/>
    <w:rsid w:val="00C76476"/>
    <w:rsid w:val="00C764C4"/>
    <w:rsid w:val="00C7694F"/>
    <w:rsid w:val="00C77170"/>
    <w:rsid w:val="00C771B5"/>
    <w:rsid w:val="00C77958"/>
    <w:rsid w:val="00C77A70"/>
    <w:rsid w:val="00C77ED0"/>
    <w:rsid w:val="00C80065"/>
    <w:rsid w:val="00C80957"/>
    <w:rsid w:val="00C80A6A"/>
    <w:rsid w:val="00C81023"/>
    <w:rsid w:val="00C82578"/>
    <w:rsid w:val="00C82A46"/>
    <w:rsid w:val="00C82D6B"/>
    <w:rsid w:val="00C83EAE"/>
    <w:rsid w:val="00C841B6"/>
    <w:rsid w:val="00C84375"/>
    <w:rsid w:val="00C84561"/>
    <w:rsid w:val="00C84FE4"/>
    <w:rsid w:val="00C850EB"/>
    <w:rsid w:val="00C86544"/>
    <w:rsid w:val="00C870AE"/>
    <w:rsid w:val="00C871D1"/>
    <w:rsid w:val="00C8763C"/>
    <w:rsid w:val="00C87CAF"/>
    <w:rsid w:val="00C87F68"/>
    <w:rsid w:val="00C90A65"/>
    <w:rsid w:val="00C90D26"/>
    <w:rsid w:val="00C90D6A"/>
    <w:rsid w:val="00C9136E"/>
    <w:rsid w:val="00C91D52"/>
    <w:rsid w:val="00C91F30"/>
    <w:rsid w:val="00C93108"/>
    <w:rsid w:val="00C94D55"/>
    <w:rsid w:val="00C95CCC"/>
    <w:rsid w:val="00C95FE2"/>
    <w:rsid w:val="00C9688C"/>
    <w:rsid w:val="00C96D55"/>
    <w:rsid w:val="00C9725D"/>
    <w:rsid w:val="00C976FD"/>
    <w:rsid w:val="00C978F1"/>
    <w:rsid w:val="00C979F2"/>
    <w:rsid w:val="00C97F63"/>
    <w:rsid w:val="00C97F80"/>
    <w:rsid w:val="00CA079A"/>
    <w:rsid w:val="00CA087D"/>
    <w:rsid w:val="00CA1286"/>
    <w:rsid w:val="00CA1BAE"/>
    <w:rsid w:val="00CA2463"/>
    <w:rsid w:val="00CA2DA2"/>
    <w:rsid w:val="00CA338F"/>
    <w:rsid w:val="00CA346A"/>
    <w:rsid w:val="00CA3C12"/>
    <w:rsid w:val="00CA3EFB"/>
    <w:rsid w:val="00CA4109"/>
    <w:rsid w:val="00CA437B"/>
    <w:rsid w:val="00CA43B5"/>
    <w:rsid w:val="00CA515C"/>
    <w:rsid w:val="00CA51C5"/>
    <w:rsid w:val="00CA5245"/>
    <w:rsid w:val="00CA5B03"/>
    <w:rsid w:val="00CA5C8F"/>
    <w:rsid w:val="00CA5DA5"/>
    <w:rsid w:val="00CA6245"/>
    <w:rsid w:val="00CA637A"/>
    <w:rsid w:val="00CA64C4"/>
    <w:rsid w:val="00CA68B3"/>
    <w:rsid w:val="00CA69CC"/>
    <w:rsid w:val="00CA6C97"/>
    <w:rsid w:val="00CA723C"/>
    <w:rsid w:val="00CA72AA"/>
    <w:rsid w:val="00CA7F1E"/>
    <w:rsid w:val="00CB0227"/>
    <w:rsid w:val="00CB0801"/>
    <w:rsid w:val="00CB0863"/>
    <w:rsid w:val="00CB145B"/>
    <w:rsid w:val="00CB1589"/>
    <w:rsid w:val="00CB1AEE"/>
    <w:rsid w:val="00CB262C"/>
    <w:rsid w:val="00CB2648"/>
    <w:rsid w:val="00CB3416"/>
    <w:rsid w:val="00CB354C"/>
    <w:rsid w:val="00CB4C63"/>
    <w:rsid w:val="00CB4CD7"/>
    <w:rsid w:val="00CB4EEA"/>
    <w:rsid w:val="00CB5895"/>
    <w:rsid w:val="00CB633B"/>
    <w:rsid w:val="00CB6508"/>
    <w:rsid w:val="00CB65B8"/>
    <w:rsid w:val="00CB67C4"/>
    <w:rsid w:val="00CB6BF0"/>
    <w:rsid w:val="00CB6DA7"/>
    <w:rsid w:val="00CB7191"/>
    <w:rsid w:val="00CC05BF"/>
    <w:rsid w:val="00CC1A81"/>
    <w:rsid w:val="00CC243C"/>
    <w:rsid w:val="00CC2974"/>
    <w:rsid w:val="00CC2BC7"/>
    <w:rsid w:val="00CC2BCB"/>
    <w:rsid w:val="00CC38B9"/>
    <w:rsid w:val="00CC4157"/>
    <w:rsid w:val="00CC4503"/>
    <w:rsid w:val="00CC458D"/>
    <w:rsid w:val="00CC45CA"/>
    <w:rsid w:val="00CC49CF"/>
    <w:rsid w:val="00CC5713"/>
    <w:rsid w:val="00CC5C28"/>
    <w:rsid w:val="00CC66D2"/>
    <w:rsid w:val="00CC6C9B"/>
    <w:rsid w:val="00CC6DCF"/>
    <w:rsid w:val="00CC73E7"/>
    <w:rsid w:val="00CC7453"/>
    <w:rsid w:val="00CC79FA"/>
    <w:rsid w:val="00CD0564"/>
    <w:rsid w:val="00CD18B4"/>
    <w:rsid w:val="00CD1B70"/>
    <w:rsid w:val="00CD20B8"/>
    <w:rsid w:val="00CD21A4"/>
    <w:rsid w:val="00CD2D6F"/>
    <w:rsid w:val="00CD311F"/>
    <w:rsid w:val="00CD33EA"/>
    <w:rsid w:val="00CD3A42"/>
    <w:rsid w:val="00CD3F21"/>
    <w:rsid w:val="00CD5460"/>
    <w:rsid w:val="00CD625D"/>
    <w:rsid w:val="00CD6B97"/>
    <w:rsid w:val="00CD7EB1"/>
    <w:rsid w:val="00CE025F"/>
    <w:rsid w:val="00CE02ED"/>
    <w:rsid w:val="00CE0335"/>
    <w:rsid w:val="00CE0363"/>
    <w:rsid w:val="00CE04F9"/>
    <w:rsid w:val="00CE0865"/>
    <w:rsid w:val="00CE0F36"/>
    <w:rsid w:val="00CE1467"/>
    <w:rsid w:val="00CE1AAE"/>
    <w:rsid w:val="00CE2332"/>
    <w:rsid w:val="00CE24EA"/>
    <w:rsid w:val="00CE2AE8"/>
    <w:rsid w:val="00CE369B"/>
    <w:rsid w:val="00CE3B77"/>
    <w:rsid w:val="00CE41B0"/>
    <w:rsid w:val="00CE41D0"/>
    <w:rsid w:val="00CE48C4"/>
    <w:rsid w:val="00CE4F6E"/>
    <w:rsid w:val="00CE5C9C"/>
    <w:rsid w:val="00CE5FF0"/>
    <w:rsid w:val="00CE6272"/>
    <w:rsid w:val="00CE7112"/>
    <w:rsid w:val="00CE71D3"/>
    <w:rsid w:val="00CF01BA"/>
    <w:rsid w:val="00CF142F"/>
    <w:rsid w:val="00CF1697"/>
    <w:rsid w:val="00CF1823"/>
    <w:rsid w:val="00CF182D"/>
    <w:rsid w:val="00CF190E"/>
    <w:rsid w:val="00CF2EB8"/>
    <w:rsid w:val="00CF32C0"/>
    <w:rsid w:val="00CF330D"/>
    <w:rsid w:val="00CF3CB9"/>
    <w:rsid w:val="00CF422E"/>
    <w:rsid w:val="00CF45C3"/>
    <w:rsid w:val="00CF4F44"/>
    <w:rsid w:val="00CF52A9"/>
    <w:rsid w:val="00CF5FB6"/>
    <w:rsid w:val="00CF5FD5"/>
    <w:rsid w:val="00CF63F5"/>
    <w:rsid w:val="00CF65BF"/>
    <w:rsid w:val="00CF66ED"/>
    <w:rsid w:val="00CF670D"/>
    <w:rsid w:val="00CF6801"/>
    <w:rsid w:val="00CF705C"/>
    <w:rsid w:val="00CF7548"/>
    <w:rsid w:val="00CF7683"/>
    <w:rsid w:val="00CF772D"/>
    <w:rsid w:val="00CF77FA"/>
    <w:rsid w:val="00CF7AD7"/>
    <w:rsid w:val="00CF7ADB"/>
    <w:rsid w:val="00CF7D92"/>
    <w:rsid w:val="00CF7F41"/>
    <w:rsid w:val="00CF7FAC"/>
    <w:rsid w:val="00D00136"/>
    <w:rsid w:val="00D004B2"/>
    <w:rsid w:val="00D007B4"/>
    <w:rsid w:val="00D00805"/>
    <w:rsid w:val="00D014D5"/>
    <w:rsid w:val="00D01B6E"/>
    <w:rsid w:val="00D0283B"/>
    <w:rsid w:val="00D02D12"/>
    <w:rsid w:val="00D03002"/>
    <w:rsid w:val="00D0371B"/>
    <w:rsid w:val="00D053E5"/>
    <w:rsid w:val="00D05539"/>
    <w:rsid w:val="00D06027"/>
    <w:rsid w:val="00D061BF"/>
    <w:rsid w:val="00D0635E"/>
    <w:rsid w:val="00D06914"/>
    <w:rsid w:val="00D06BD2"/>
    <w:rsid w:val="00D07179"/>
    <w:rsid w:val="00D0729D"/>
    <w:rsid w:val="00D072DE"/>
    <w:rsid w:val="00D07903"/>
    <w:rsid w:val="00D112FB"/>
    <w:rsid w:val="00D11413"/>
    <w:rsid w:val="00D11641"/>
    <w:rsid w:val="00D119D2"/>
    <w:rsid w:val="00D11C63"/>
    <w:rsid w:val="00D122C9"/>
    <w:rsid w:val="00D1362A"/>
    <w:rsid w:val="00D14BD5"/>
    <w:rsid w:val="00D156D3"/>
    <w:rsid w:val="00D16FFC"/>
    <w:rsid w:val="00D17223"/>
    <w:rsid w:val="00D202AA"/>
    <w:rsid w:val="00D20A57"/>
    <w:rsid w:val="00D20B7A"/>
    <w:rsid w:val="00D20DF5"/>
    <w:rsid w:val="00D21362"/>
    <w:rsid w:val="00D2180B"/>
    <w:rsid w:val="00D21F51"/>
    <w:rsid w:val="00D235F6"/>
    <w:rsid w:val="00D236BE"/>
    <w:rsid w:val="00D237BC"/>
    <w:rsid w:val="00D238A0"/>
    <w:rsid w:val="00D23CDF"/>
    <w:rsid w:val="00D23E29"/>
    <w:rsid w:val="00D2498B"/>
    <w:rsid w:val="00D24BB9"/>
    <w:rsid w:val="00D24EA4"/>
    <w:rsid w:val="00D25576"/>
    <w:rsid w:val="00D26403"/>
    <w:rsid w:val="00D265F1"/>
    <w:rsid w:val="00D26725"/>
    <w:rsid w:val="00D26757"/>
    <w:rsid w:val="00D27061"/>
    <w:rsid w:val="00D273E7"/>
    <w:rsid w:val="00D27702"/>
    <w:rsid w:val="00D27879"/>
    <w:rsid w:val="00D27B5A"/>
    <w:rsid w:val="00D302D7"/>
    <w:rsid w:val="00D30680"/>
    <w:rsid w:val="00D30B74"/>
    <w:rsid w:val="00D31101"/>
    <w:rsid w:val="00D31A18"/>
    <w:rsid w:val="00D31F94"/>
    <w:rsid w:val="00D31FCA"/>
    <w:rsid w:val="00D32508"/>
    <w:rsid w:val="00D3259B"/>
    <w:rsid w:val="00D338AE"/>
    <w:rsid w:val="00D33F8E"/>
    <w:rsid w:val="00D33FA1"/>
    <w:rsid w:val="00D3418F"/>
    <w:rsid w:val="00D34776"/>
    <w:rsid w:val="00D34972"/>
    <w:rsid w:val="00D355C3"/>
    <w:rsid w:val="00D3602D"/>
    <w:rsid w:val="00D3617A"/>
    <w:rsid w:val="00D36492"/>
    <w:rsid w:val="00D36A1A"/>
    <w:rsid w:val="00D370A6"/>
    <w:rsid w:val="00D37AFD"/>
    <w:rsid w:val="00D37B0A"/>
    <w:rsid w:val="00D37CEB"/>
    <w:rsid w:val="00D404E0"/>
    <w:rsid w:val="00D40890"/>
    <w:rsid w:val="00D418B4"/>
    <w:rsid w:val="00D42C33"/>
    <w:rsid w:val="00D4418F"/>
    <w:rsid w:val="00D449B4"/>
    <w:rsid w:val="00D45741"/>
    <w:rsid w:val="00D45D63"/>
    <w:rsid w:val="00D4649A"/>
    <w:rsid w:val="00D46D13"/>
    <w:rsid w:val="00D46E30"/>
    <w:rsid w:val="00D46F27"/>
    <w:rsid w:val="00D47139"/>
    <w:rsid w:val="00D47152"/>
    <w:rsid w:val="00D47307"/>
    <w:rsid w:val="00D50038"/>
    <w:rsid w:val="00D5042F"/>
    <w:rsid w:val="00D50E28"/>
    <w:rsid w:val="00D51C8B"/>
    <w:rsid w:val="00D52320"/>
    <w:rsid w:val="00D5233A"/>
    <w:rsid w:val="00D525FE"/>
    <w:rsid w:val="00D53C40"/>
    <w:rsid w:val="00D53DAE"/>
    <w:rsid w:val="00D53DB2"/>
    <w:rsid w:val="00D54643"/>
    <w:rsid w:val="00D54F17"/>
    <w:rsid w:val="00D55281"/>
    <w:rsid w:val="00D55594"/>
    <w:rsid w:val="00D5584C"/>
    <w:rsid w:val="00D57760"/>
    <w:rsid w:val="00D57BD6"/>
    <w:rsid w:val="00D60269"/>
    <w:rsid w:val="00D6067F"/>
    <w:rsid w:val="00D60EAA"/>
    <w:rsid w:val="00D6115D"/>
    <w:rsid w:val="00D613A5"/>
    <w:rsid w:val="00D614DD"/>
    <w:rsid w:val="00D617F0"/>
    <w:rsid w:val="00D62193"/>
    <w:rsid w:val="00D62214"/>
    <w:rsid w:val="00D62CF2"/>
    <w:rsid w:val="00D63451"/>
    <w:rsid w:val="00D63C10"/>
    <w:rsid w:val="00D645C0"/>
    <w:rsid w:val="00D645F4"/>
    <w:rsid w:val="00D64B82"/>
    <w:rsid w:val="00D6501B"/>
    <w:rsid w:val="00D6553F"/>
    <w:rsid w:val="00D656A4"/>
    <w:rsid w:val="00D658EE"/>
    <w:rsid w:val="00D6652C"/>
    <w:rsid w:val="00D66921"/>
    <w:rsid w:val="00D66B1F"/>
    <w:rsid w:val="00D671A2"/>
    <w:rsid w:val="00D676AF"/>
    <w:rsid w:val="00D67FE3"/>
    <w:rsid w:val="00D70215"/>
    <w:rsid w:val="00D710DF"/>
    <w:rsid w:val="00D72411"/>
    <w:rsid w:val="00D728D1"/>
    <w:rsid w:val="00D729B3"/>
    <w:rsid w:val="00D72FDF"/>
    <w:rsid w:val="00D73142"/>
    <w:rsid w:val="00D7321C"/>
    <w:rsid w:val="00D7332C"/>
    <w:rsid w:val="00D73F15"/>
    <w:rsid w:val="00D75221"/>
    <w:rsid w:val="00D752FB"/>
    <w:rsid w:val="00D7544E"/>
    <w:rsid w:val="00D75BC5"/>
    <w:rsid w:val="00D7612D"/>
    <w:rsid w:val="00D8008A"/>
    <w:rsid w:val="00D8076C"/>
    <w:rsid w:val="00D8076E"/>
    <w:rsid w:val="00D80AA5"/>
    <w:rsid w:val="00D80E10"/>
    <w:rsid w:val="00D811BD"/>
    <w:rsid w:val="00D813E7"/>
    <w:rsid w:val="00D81F69"/>
    <w:rsid w:val="00D82FD8"/>
    <w:rsid w:val="00D83086"/>
    <w:rsid w:val="00D83449"/>
    <w:rsid w:val="00D835BD"/>
    <w:rsid w:val="00D83676"/>
    <w:rsid w:val="00D83BFD"/>
    <w:rsid w:val="00D83EBC"/>
    <w:rsid w:val="00D840C7"/>
    <w:rsid w:val="00D85253"/>
    <w:rsid w:val="00D85385"/>
    <w:rsid w:val="00D8562F"/>
    <w:rsid w:val="00D86DCF"/>
    <w:rsid w:val="00D87FE7"/>
    <w:rsid w:val="00D90587"/>
    <w:rsid w:val="00D90730"/>
    <w:rsid w:val="00D90D26"/>
    <w:rsid w:val="00D91AB0"/>
    <w:rsid w:val="00D91CB2"/>
    <w:rsid w:val="00D922F8"/>
    <w:rsid w:val="00D92BD0"/>
    <w:rsid w:val="00D9385A"/>
    <w:rsid w:val="00D9394B"/>
    <w:rsid w:val="00D94468"/>
    <w:rsid w:val="00D94657"/>
    <w:rsid w:val="00D94FDC"/>
    <w:rsid w:val="00D951C2"/>
    <w:rsid w:val="00D953F7"/>
    <w:rsid w:val="00D9591F"/>
    <w:rsid w:val="00D95D7E"/>
    <w:rsid w:val="00D9668A"/>
    <w:rsid w:val="00DA018D"/>
    <w:rsid w:val="00DA14F2"/>
    <w:rsid w:val="00DA17E3"/>
    <w:rsid w:val="00DA1DFF"/>
    <w:rsid w:val="00DA21E0"/>
    <w:rsid w:val="00DA22DB"/>
    <w:rsid w:val="00DA2752"/>
    <w:rsid w:val="00DA2CB1"/>
    <w:rsid w:val="00DA2FF9"/>
    <w:rsid w:val="00DA33B4"/>
    <w:rsid w:val="00DA3D61"/>
    <w:rsid w:val="00DA4E62"/>
    <w:rsid w:val="00DA4F1A"/>
    <w:rsid w:val="00DA55C6"/>
    <w:rsid w:val="00DA5976"/>
    <w:rsid w:val="00DA63F8"/>
    <w:rsid w:val="00DA6538"/>
    <w:rsid w:val="00DA6A26"/>
    <w:rsid w:val="00DA721D"/>
    <w:rsid w:val="00DA7324"/>
    <w:rsid w:val="00DA7E38"/>
    <w:rsid w:val="00DB0586"/>
    <w:rsid w:val="00DB140A"/>
    <w:rsid w:val="00DB1D98"/>
    <w:rsid w:val="00DB1E21"/>
    <w:rsid w:val="00DB2326"/>
    <w:rsid w:val="00DB2C4C"/>
    <w:rsid w:val="00DB3EB0"/>
    <w:rsid w:val="00DB42A3"/>
    <w:rsid w:val="00DB58AD"/>
    <w:rsid w:val="00DB5E33"/>
    <w:rsid w:val="00DB612B"/>
    <w:rsid w:val="00DB6C43"/>
    <w:rsid w:val="00DB7209"/>
    <w:rsid w:val="00DB76C7"/>
    <w:rsid w:val="00DC012D"/>
    <w:rsid w:val="00DC096F"/>
    <w:rsid w:val="00DC1259"/>
    <w:rsid w:val="00DC14D9"/>
    <w:rsid w:val="00DC17AF"/>
    <w:rsid w:val="00DC200E"/>
    <w:rsid w:val="00DC2D3B"/>
    <w:rsid w:val="00DC3724"/>
    <w:rsid w:val="00DC3C25"/>
    <w:rsid w:val="00DC41D3"/>
    <w:rsid w:val="00DC4266"/>
    <w:rsid w:val="00DC4364"/>
    <w:rsid w:val="00DC46D4"/>
    <w:rsid w:val="00DC59D4"/>
    <w:rsid w:val="00DC5C33"/>
    <w:rsid w:val="00DC60E4"/>
    <w:rsid w:val="00DC69FA"/>
    <w:rsid w:val="00DC7013"/>
    <w:rsid w:val="00DC75C7"/>
    <w:rsid w:val="00DC7C86"/>
    <w:rsid w:val="00DD01D6"/>
    <w:rsid w:val="00DD26A3"/>
    <w:rsid w:val="00DD35CD"/>
    <w:rsid w:val="00DD3EEF"/>
    <w:rsid w:val="00DD4255"/>
    <w:rsid w:val="00DD4940"/>
    <w:rsid w:val="00DD4C2F"/>
    <w:rsid w:val="00DD5173"/>
    <w:rsid w:val="00DD6676"/>
    <w:rsid w:val="00DD6A41"/>
    <w:rsid w:val="00DD6D69"/>
    <w:rsid w:val="00DD7A59"/>
    <w:rsid w:val="00DE035A"/>
    <w:rsid w:val="00DE08C7"/>
    <w:rsid w:val="00DE0CE1"/>
    <w:rsid w:val="00DE10A3"/>
    <w:rsid w:val="00DE1ED3"/>
    <w:rsid w:val="00DE21C2"/>
    <w:rsid w:val="00DE2A88"/>
    <w:rsid w:val="00DE309C"/>
    <w:rsid w:val="00DE33DD"/>
    <w:rsid w:val="00DE369E"/>
    <w:rsid w:val="00DE3D5F"/>
    <w:rsid w:val="00DE3F82"/>
    <w:rsid w:val="00DE4105"/>
    <w:rsid w:val="00DE4330"/>
    <w:rsid w:val="00DE44A3"/>
    <w:rsid w:val="00DE4CDE"/>
    <w:rsid w:val="00DE5317"/>
    <w:rsid w:val="00DE5725"/>
    <w:rsid w:val="00DE5E3F"/>
    <w:rsid w:val="00DE60B6"/>
    <w:rsid w:val="00DE665D"/>
    <w:rsid w:val="00DE6699"/>
    <w:rsid w:val="00DE6F8B"/>
    <w:rsid w:val="00DE7985"/>
    <w:rsid w:val="00DE7A13"/>
    <w:rsid w:val="00DF14DC"/>
    <w:rsid w:val="00DF1B35"/>
    <w:rsid w:val="00DF2768"/>
    <w:rsid w:val="00DF2D99"/>
    <w:rsid w:val="00DF31B6"/>
    <w:rsid w:val="00DF38D0"/>
    <w:rsid w:val="00DF39F2"/>
    <w:rsid w:val="00DF3AFA"/>
    <w:rsid w:val="00DF40F3"/>
    <w:rsid w:val="00DF41AD"/>
    <w:rsid w:val="00DF57BF"/>
    <w:rsid w:val="00DF6174"/>
    <w:rsid w:val="00DF63F0"/>
    <w:rsid w:val="00DF64A3"/>
    <w:rsid w:val="00DF6EB6"/>
    <w:rsid w:val="00DF743A"/>
    <w:rsid w:val="00DF7CB5"/>
    <w:rsid w:val="00E00079"/>
    <w:rsid w:val="00E005B0"/>
    <w:rsid w:val="00E00894"/>
    <w:rsid w:val="00E00B8F"/>
    <w:rsid w:val="00E00C9A"/>
    <w:rsid w:val="00E00E2C"/>
    <w:rsid w:val="00E00FBB"/>
    <w:rsid w:val="00E0112D"/>
    <w:rsid w:val="00E015C6"/>
    <w:rsid w:val="00E01DE9"/>
    <w:rsid w:val="00E026E2"/>
    <w:rsid w:val="00E02825"/>
    <w:rsid w:val="00E02D65"/>
    <w:rsid w:val="00E02E88"/>
    <w:rsid w:val="00E04336"/>
    <w:rsid w:val="00E0440E"/>
    <w:rsid w:val="00E048C6"/>
    <w:rsid w:val="00E04D7B"/>
    <w:rsid w:val="00E05185"/>
    <w:rsid w:val="00E05791"/>
    <w:rsid w:val="00E05864"/>
    <w:rsid w:val="00E0665D"/>
    <w:rsid w:val="00E0739B"/>
    <w:rsid w:val="00E1039A"/>
    <w:rsid w:val="00E1058B"/>
    <w:rsid w:val="00E1086D"/>
    <w:rsid w:val="00E10E49"/>
    <w:rsid w:val="00E11429"/>
    <w:rsid w:val="00E11656"/>
    <w:rsid w:val="00E118CB"/>
    <w:rsid w:val="00E11A09"/>
    <w:rsid w:val="00E11AAF"/>
    <w:rsid w:val="00E127EE"/>
    <w:rsid w:val="00E12B3A"/>
    <w:rsid w:val="00E136D2"/>
    <w:rsid w:val="00E139D6"/>
    <w:rsid w:val="00E13AC6"/>
    <w:rsid w:val="00E13BF0"/>
    <w:rsid w:val="00E13CFC"/>
    <w:rsid w:val="00E1473F"/>
    <w:rsid w:val="00E14C49"/>
    <w:rsid w:val="00E15BFA"/>
    <w:rsid w:val="00E16071"/>
    <w:rsid w:val="00E163EF"/>
    <w:rsid w:val="00E163FF"/>
    <w:rsid w:val="00E16420"/>
    <w:rsid w:val="00E166E3"/>
    <w:rsid w:val="00E169BA"/>
    <w:rsid w:val="00E1702F"/>
    <w:rsid w:val="00E17A95"/>
    <w:rsid w:val="00E2135C"/>
    <w:rsid w:val="00E213F2"/>
    <w:rsid w:val="00E21F54"/>
    <w:rsid w:val="00E21F6B"/>
    <w:rsid w:val="00E22908"/>
    <w:rsid w:val="00E22B5C"/>
    <w:rsid w:val="00E23293"/>
    <w:rsid w:val="00E23EB1"/>
    <w:rsid w:val="00E24693"/>
    <w:rsid w:val="00E249F1"/>
    <w:rsid w:val="00E24D7F"/>
    <w:rsid w:val="00E250F7"/>
    <w:rsid w:val="00E25292"/>
    <w:rsid w:val="00E252D9"/>
    <w:rsid w:val="00E253B6"/>
    <w:rsid w:val="00E257AB"/>
    <w:rsid w:val="00E25C9C"/>
    <w:rsid w:val="00E2652A"/>
    <w:rsid w:val="00E26551"/>
    <w:rsid w:val="00E26913"/>
    <w:rsid w:val="00E26C33"/>
    <w:rsid w:val="00E2724A"/>
    <w:rsid w:val="00E27C01"/>
    <w:rsid w:val="00E30627"/>
    <w:rsid w:val="00E30A2B"/>
    <w:rsid w:val="00E31648"/>
    <w:rsid w:val="00E31D98"/>
    <w:rsid w:val="00E31DF5"/>
    <w:rsid w:val="00E32D23"/>
    <w:rsid w:val="00E330DD"/>
    <w:rsid w:val="00E33931"/>
    <w:rsid w:val="00E33B45"/>
    <w:rsid w:val="00E33C92"/>
    <w:rsid w:val="00E350A2"/>
    <w:rsid w:val="00E35146"/>
    <w:rsid w:val="00E35D83"/>
    <w:rsid w:val="00E35FF0"/>
    <w:rsid w:val="00E3632E"/>
    <w:rsid w:val="00E36381"/>
    <w:rsid w:val="00E3643E"/>
    <w:rsid w:val="00E3663D"/>
    <w:rsid w:val="00E3694B"/>
    <w:rsid w:val="00E37ECA"/>
    <w:rsid w:val="00E37F94"/>
    <w:rsid w:val="00E40445"/>
    <w:rsid w:val="00E409FD"/>
    <w:rsid w:val="00E40EA3"/>
    <w:rsid w:val="00E41118"/>
    <w:rsid w:val="00E413A4"/>
    <w:rsid w:val="00E41711"/>
    <w:rsid w:val="00E41C85"/>
    <w:rsid w:val="00E4203C"/>
    <w:rsid w:val="00E420BF"/>
    <w:rsid w:val="00E426FA"/>
    <w:rsid w:val="00E42F6B"/>
    <w:rsid w:val="00E43A40"/>
    <w:rsid w:val="00E4416B"/>
    <w:rsid w:val="00E44259"/>
    <w:rsid w:val="00E44385"/>
    <w:rsid w:val="00E44D76"/>
    <w:rsid w:val="00E44EB5"/>
    <w:rsid w:val="00E44F3C"/>
    <w:rsid w:val="00E45BF0"/>
    <w:rsid w:val="00E45C78"/>
    <w:rsid w:val="00E46353"/>
    <w:rsid w:val="00E465F2"/>
    <w:rsid w:val="00E466C3"/>
    <w:rsid w:val="00E46A89"/>
    <w:rsid w:val="00E47174"/>
    <w:rsid w:val="00E478D8"/>
    <w:rsid w:val="00E50863"/>
    <w:rsid w:val="00E50CBD"/>
    <w:rsid w:val="00E50EE6"/>
    <w:rsid w:val="00E51594"/>
    <w:rsid w:val="00E51A3D"/>
    <w:rsid w:val="00E51D9A"/>
    <w:rsid w:val="00E5210C"/>
    <w:rsid w:val="00E522E5"/>
    <w:rsid w:val="00E52504"/>
    <w:rsid w:val="00E5266A"/>
    <w:rsid w:val="00E52A26"/>
    <w:rsid w:val="00E52CBB"/>
    <w:rsid w:val="00E53A2A"/>
    <w:rsid w:val="00E54580"/>
    <w:rsid w:val="00E5459C"/>
    <w:rsid w:val="00E54B39"/>
    <w:rsid w:val="00E552D2"/>
    <w:rsid w:val="00E55EEE"/>
    <w:rsid w:val="00E56838"/>
    <w:rsid w:val="00E56D5A"/>
    <w:rsid w:val="00E575F5"/>
    <w:rsid w:val="00E607F7"/>
    <w:rsid w:val="00E6080D"/>
    <w:rsid w:val="00E619E7"/>
    <w:rsid w:val="00E61A88"/>
    <w:rsid w:val="00E61CF7"/>
    <w:rsid w:val="00E6214A"/>
    <w:rsid w:val="00E623C6"/>
    <w:rsid w:val="00E6246F"/>
    <w:rsid w:val="00E6297E"/>
    <w:rsid w:val="00E62BC7"/>
    <w:rsid w:val="00E648F0"/>
    <w:rsid w:val="00E6659E"/>
    <w:rsid w:val="00E6699F"/>
    <w:rsid w:val="00E66AFE"/>
    <w:rsid w:val="00E66F9F"/>
    <w:rsid w:val="00E6726A"/>
    <w:rsid w:val="00E67761"/>
    <w:rsid w:val="00E67D0E"/>
    <w:rsid w:val="00E70079"/>
    <w:rsid w:val="00E7023E"/>
    <w:rsid w:val="00E70737"/>
    <w:rsid w:val="00E717B4"/>
    <w:rsid w:val="00E721A8"/>
    <w:rsid w:val="00E722E8"/>
    <w:rsid w:val="00E7293C"/>
    <w:rsid w:val="00E72A89"/>
    <w:rsid w:val="00E72DF6"/>
    <w:rsid w:val="00E72E17"/>
    <w:rsid w:val="00E73045"/>
    <w:rsid w:val="00E7321A"/>
    <w:rsid w:val="00E74B96"/>
    <w:rsid w:val="00E74CF6"/>
    <w:rsid w:val="00E753FC"/>
    <w:rsid w:val="00E755E0"/>
    <w:rsid w:val="00E769B8"/>
    <w:rsid w:val="00E769E3"/>
    <w:rsid w:val="00E77B6B"/>
    <w:rsid w:val="00E801DA"/>
    <w:rsid w:val="00E80547"/>
    <w:rsid w:val="00E8055E"/>
    <w:rsid w:val="00E81882"/>
    <w:rsid w:val="00E81B8A"/>
    <w:rsid w:val="00E81F3A"/>
    <w:rsid w:val="00E81FFC"/>
    <w:rsid w:val="00E8225F"/>
    <w:rsid w:val="00E826D3"/>
    <w:rsid w:val="00E83340"/>
    <w:rsid w:val="00E83709"/>
    <w:rsid w:val="00E83A84"/>
    <w:rsid w:val="00E83CFB"/>
    <w:rsid w:val="00E84230"/>
    <w:rsid w:val="00E84534"/>
    <w:rsid w:val="00E845BF"/>
    <w:rsid w:val="00E84F82"/>
    <w:rsid w:val="00E850BE"/>
    <w:rsid w:val="00E85962"/>
    <w:rsid w:val="00E85CCB"/>
    <w:rsid w:val="00E85ED3"/>
    <w:rsid w:val="00E8608C"/>
    <w:rsid w:val="00E862F3"/>
    <w:rsid w:val="00E86B7D"/>
    <w:rsid w:val="00E86BFC"/>
    <w:rsid w:val="00E86FAE"/>
    <w:rsid w:val="00E872AF"/>
    <w:rsid w:val="00E873D9"/>
    <w:rsid w:val="00E879A4"/>
    <w:rsid w:val="00E901EC"/>
    <w:rsid w:val="00E91D36"/>
    <w:rsid w:val="00E92268"/>
    <w:rsid w:val="00E92BB3"/>
    <w:rsid w:val="00E9349A"/>
    <w:rsid w:val="00E936F0"/>
    <w:rsid w:val="00E937D0"/>
    <w:rsid w:val="00E93D71"/>
    <w:rsid w:val="00E944BA"/>
    <w:rsid w:val="00E9456C"/>
    <w:rsid w:val="00E950E5"/>
    <w:rsid w:val="00E958A9"/>
    <w:rsid w:val="00E958BA"/>
    <w:rsid w:val="00E95955"/>
    <w:rsid w:val="00E96741"/>
    <w:rsid w:val="00E96831"/>
    <w:rsid w:val="00E96913"/>
    <w:rsid w:val="00E969B7"/>
    <w:rsid w:val="00E97259"/>
    <w:rsid w:val="00E97510"/>
    <w:rsid w:val="00E97CC5"/>
    <w:rsid w:val="00E97EDC"/>
    <w:rsid w:val="00E97FA6"/>
    <w:rsid w:val="00EA0013"/>
    <w:rsid w:val="00EA03E6"/>
    <w:rsid w:val="00EA0569"/>
    <w:rsid w:val="00EA0970"/>
    <w:rsid w:val="00EA0B1B"/>
    <w:rsid w:val="00EA1515"/>
    <w:rsid w:val="00EA1607"/>
    <w:rsid w:val="00EA1AB2"/>
    <w:rsid w:val="00EA1B1A"/>
    <w:rsid w:val="00EA1B48"/>
    <w:rsid w:val="00EA1CDC"/>
    <w:rsid w:val="00EA2E44"/>
    <w:rsid w:val="00EA3230"/>
    <w:rsid w:val="00EA32F8"/>
    <w:rsid w:val="00EA45F9"/>
    <w:rsid w:val="00EA4AAF"/>
    <w:rsid w:val="00EA5522"/>
    <w:rsid w:val="00EA5619"/>
    <w:rsid w:val="00EA5638"/>
    <w:rsid w:val="00EA5842"/>
    <w:rsid w:val="00EA5CD0"/>
    <w:rsid w:val="00EA6333"/>
    <w:rsid w:val="00EA651F"/>
    <w:rsid w:val="00EA682E"/>
    <w:rsid w:val="00EA7357"/>
    <w:rsid w:val="00EA7B73"/>
    <w:rsid w:val="00EB0C23"/>
    <w:rsid w:val="00EB0E0B"/>
    <w:rsid w:val="00EB3305"/>
    <w:rsid w:val="00EB37FB"/>
    <w:rsid w:val="00EB3CF8"/>
    <w:rsid w:val="00EB4724"/>
    <w:rsid w:val="00EB472F"/>
    <w:rsid w:val="00EB4BF2"/>
    <w:rsid w:val="00EB58C3"/>
    <w:rsid w:val="00EB58D2"/>
    <w:rsid w:val="00EB5D40"/>
    <w:rsid w:val="00EB6C2D"/>
    <w:rsid w:val="00EB736F"/>
    <w:rsid w:val="00EB7E2F"/>
    <w:rsid w:val="00EB7F13"/>
    <w:rsid w:val="00EC01F1"/>
    <w:rsid w:val="00EC04B1"/>
    <w:rsid w:val="00EC0AAC"/>
    <w:rsid w:val="00EC0AC3"/>
    <w:rsid w:val="00EC14C6"/>
    <w:rsid w:val="00EC1B23"/>
    <w:rsid w:val="00EC1C9A"/>
    <w:rsid w:val="00EC1D56"/>
    <w:rsid w:val="00EC24E3"/>
    <w:rsid w:val="00EC2608"/>
    <w:rsid w:val="00EC26B7"/>
    <w:rsid w:val="00EC27DE"/>
    <w:rsid w:val="00EC2F16"/>
    <w:rsid w:val="00EC31E4"/>
    <w:rsid w:val="00EC36B5"/>
    <w:rsid w:val="00EC3D12"/>
    <w:rsid w:val="00EC3D7D"/>
    <w:rsid w:val="00EC4D5E"/>
    <w:rsid w:val="00EC4E58"/>
    <w:rsid w:val="00EC5C6B"/>
    <w:rsid w:val="00EC66E5"/>
    <w:rsid w:val="00EC6872"/>
    <w:rsid w:val="00EC6FD6"/>
    <w:rsid w:val="00EC7170"/>
    <w:rsid w:val="00EC7180"/>
    <w:rsid w:val="00EC79A8"/>
    <w:rsid w:val="00EC7CDE"/>
    <w:rsid w:val="00ED05F7"/>
    <w:rsid w:val="00ED074A"/>
    <w:rsid w:val="00ED0C6B"/>
    <w:rsid w:val="00ED10A1"/>
    <w:rsid w:val="00ED1530"/>
    <w:rsid w:val="00ED17DB"/>
    <w:rsid w:val="00ED18E0"/>
    <w:rsid w:val="00ED1F6E"/>
    <w:rsid w:val="00ED3117"/>
    <w:rsid w:val="00ED3216"/>
    <w:rsid w:val="00ED337B"/>
    <w:rsid w:val="00ED3744"/>
    <w:rsid w:val="00ED375F"/>
    <w:rsid w:val="00ED3D65"/>
    <w:rsid w:val="00ED3E65"/>
    <w:rsid w:val="00ED4589"/>
    <w:rsid w:val="00ED4A8C"/>
    <w:rsid w:val="00ED4DDE"/>
    <w:rsid w:val="00ED52FA"/>
    <w:rsid w:val="00ED6095"/>
    <w:rsid w:val="00ED733E"/>
    <w:rsid w:val="00ED7720"/>
    <w:rsid w:val="00ED776F"/>
    <w:rsid w:val="00EE0229"/>
    <w:rsid w:val="00EE037E"/>
    <w:rsid w:val="00EE0B6B"/>
    <w:rsid w:val="00EE0C91"/>
    <w:rsid w:val="00EE1CD4"/>
    <w:rsid w:val="00EE276B"/>
    <w:rsid w:val="00EE28A1"/>
    <w:rsid w:val="00EE2F0E"/>
    <w:rsid w:val="00EE33D1"/>
    <w:rsid w:val="00EE347B"/>
    <w:rsid w:val="00EE3EA2"/>
    <w:rsid w:val="00EE41A8"/>
    <w:rsid w:val="00EE4251"/>
    <w:rsid w:val="00EE48F0"/>
    <w:rsid w:val="00EE4AF1"/>
    <w:rsid w:val="00EE5307"/>
    <w:rsid w:val="00EE75F5"/>
    <w:rsid w:val="00EE7AE5"/>
    <w:rsid w:val="00EE7D87"/>
    <w:rsid w:val="00EF18F9"/>
    <w:rsid w:val="00EF1976"/>
    <w:rsid w:val="00EF1D07"/>
    <w:rsid w:val="00EF1EFF"/>
    <w:rsid w:val="00EF2300"/>
    <w:rsid w:val="00EF27EA"/>
    <w:rsid w:val="00EF3466"/>
    <w:rsid w:val="00EF3F76"/>
    <w:rsid w:val="00EF469F"/>
    <w:rsid w:val="00EF4D49"/>
    <w:rsid w:val="00EF5EBA"/>
    <w:rsid w:val="00EF653D"/>
    <w:rsid w:val="00EF71AC"/>
    <w:rsid w:val="00EF73D4"/>
    <w:rsid w:val="00EF74ED"/>
    <w:rsid w:val="00EF74F1"/>
    <w:rsid w:val="00F00279"/>
    <w:rsid w:val="00F00B8C"/>
    <w:rsid w:val="00F00DB1"/>
    <w:rsid w:val="00F01142"/>
    <w:rsid w:val="00F01966"/>
    <w:rsid w:val="00F01DDB"/>
    <w:rsid w:val="00F01FD7"/>
    <w:rsid w:val="00F0215B"/>
    <w:rsid w:val="00F02636"/>
    <w:rsid w:val="00F0448C"/>
    <w:rsid w:val="00F05261"/>
    <w:rsid w:val="00F05329"/>
    <w:rsid w:val="00F054B5"/>
    <w:rsid w:val="00F058DF"/>
    <w:rsid w:val="00F05D61"/>
    <w:rsid w:val="00F06042"/>
    <w:rsid w:val="00F0612D"/>
    <w:rsid w:val="00F06E7A"/>
    <w:rsid w:val="00F07642"/>
    <w:rsid w:val="00F0767E"/>
    <w:rsid w:val="00F079CE"/>
    <w:rsid w:val="00F07B80"/>
    <w:rsid w:val="00F11D0D"/>
    <w:rsid w:val="00F11DB1"/>
    <w:rsid w:val="00F127AE"/>
    <w:rsid w:val="00F128C7"/>
    <w:rsid w:val="00F129F7"/>
    <w:rsid w:val="00F13ED0"/>
    <w:rsid w:val="00F13F4F"/>
    <w:rsid w:val="00F141AE"/>
    <w:rsid w:val="00F1448E"/>
    <w:rsid w:val="00F144E2"/>
    <w:rsid w:val="00F146F9"/>
    <w:rsid w:val="00F14DC1"/>
    <w:rsid w:val="00F15BA6"/>
    <w:rsid w:val="00F16839"/>
    <w:rsid w:val="00F16C50"/>
    <w:rsid w:val="00F171FB"/>
    <w:rsid w:val="00F172BB"/>
    <w:rsid w:val="00F21542"/>
    <w:rsid w:val="00F2177C"/>
    <w:rsid w:val="00F22083"/>
    <w:rsid w:val="00F22679"/>
    <w:rsid w:val="00F22876"/>
    <w:rsid w:val="00F23327"/>
    <w:rsid w:val="00F234BE"/>
    <w:rsid w:val="00F23695"/>
    <w:rsid w:val="00F2495D"/>
    <w:rsid w:val="00F24A08"/>
    <w:rsid w:val="00F24DC7"/>
    <w:rsid w:val="00F24DD2"/>
    <w:rsid w:val="00F24E2E"/>
    <w:rsid w:val="00F25157"/>
    <w:rsid w:val="00F25835"/>
    <w:rsid w:val="00F26192"/>
    <w:rsid w:val="00F264F9"/>
    <w:rsid w:val="00F26892"/>
    <w:rsid w:val="00F26D0D"/>
    <w:rsid w:val="00F27622"/>
    <w:rsid w:val="00F2777E"/>
    <w:rsid w:val="00F27A2F"/>
    <w:rsid w:val="00F27B77"/>
    <w:rsid w:val="00F3005A"/>
    <w:rsid w:val="00F3033B"/>
    <w:rsid w:val="00F304C3"/>
    <w:rsid w:val="00F30D54"/>
    <w:rsid w:val="00F30D5C"/>
    <w:rsid w:val="00F30E03"/>
    <w:rsid w:val="00F318D0"/>
    <w:rsid w:val="00F319AB"/>
    <w:rsid w:val="00F31A35"/>
    <w:rsid w:val="00F32341"/>
    <w:rsid w:val="00F3279A"/>
    <w:rsid w:val="00F33236"/>
    <w:rsid w:val="00F33D44"/>
    <w:rsid w:val="00F34FE7"/>
    <w:rsid w:val="00F3521B"/>
    <w:rsid w:val="00F35E00"/>
    <w:rsid w:val="00F363B0"/>
    <w:rsid w:val="00F3676E"/>
    <w:rsid w:val="00F36E54"/>
    <w:rsid w:val="00F36FDC"/>
    <w:rsid w:val="00F376FC"/>
    <w:rsid w:val="00F407D8"/>
    <w:rsid w:val="00F40984"/>
    <w:rsid w:val="00F41F3B"/>
    <w:rsid w:val="00F42ACD"/>
    <w:rsid w:val="00F431BE"/>
    <w:rsid w:val="00F43F50"/>
    <w:rsid w:val="00F45EC3"/>
    <w:rsid w:val="00F46612"/>
    <w:rsid w:val="00F471E9"/>
    <w:rsid w:val="00F472FC"/>
    <w:rsid w:val="00F47678"/>
    <w:rsid w:val="00F5098C"/>
    <w:rsid w:val="00F50F4F"/>
    <w:rsid w:val="00F50FF0"/>
    <w:rsid w:val="00F51407"/>
    <w:rsid w:val="00F51D92"/>
    <w:rsid w:val="00F51E04"/>
    <w:rsid w:val="00F52181"/>
    <w:rsid w:val="00F53319"/>
    <w:rsid w:val="00F538D7"/>
    <w:rsid w:val="00F54075"/>
    <w:rsid w:val="00F542D3"/>
    <w:rsid w:val="00F55988"/>
    <w:rsid w:val="00F55A65"/>
    <w:rsid w:val="00F56187"/>
    <w:rsid w:val="00F5651F"/>
    <w:rsid w:val="00F566DA"/>
    <w:rsid w:val="00F56960"/>
    <w:rsid w:val="00F56AC4"/>
    <w:rsid w:val="00F56ACC"/>
    <w:rsid w:val="00F57006"/>
    <w:rsid w:val="00F57D5C"/>
    <w:rsid w:val="00F57DAA"/>
    <w:rsid w:val="00F57E49"/>
    <w:rsid w:val="00F57F06"/>
    <w:rsid w:val="00F60399"/>
    <w:rsid w:val="00F617F7"/>
    <w:rsid w:val="00F62334"/>
    <w:rsid w:val="00F63277"/>
    <w:rsid w:val="00F6366A"/>
    <w:rsid w:val="00F63C2C"/>
    <w:rsid w:val="00F64457"/>
    <w:rsid w:val="00F645AF"/>
    <w:rsid w:val="00F64910"/>
    <w:rsid w:val="00F64AD5"/>
    <w:rsid w:val="00F64F2D"/>
    <w:rsid w:val="00F65649"/>
    <w:rsid w:val="00F657BD"/>
    <w:rsid w:val="00F658CC"/>
    <w:rsid w:val="00F65B9F"/>
    <w:rsid w:val="00F65D3F"/>
    <w:rsid w:val="00F66257"/>
    <w:rsid w:val="00F6625F"/>
    <w:rsid w:val="00F66764"/>
    <w:rsid w:val="00F6688E"/>
    <w:rsid w:val="00F66A20"/>
    <w:rsid w:val="00F66ECF"/>
    <w:rsid w:val="00F67323"/>
    <w:rsid w:val="00F6735B"/>
    <w:rsid w:val="00F676ED"/>
    <w:rsid w:val="00F67AC1"/>
    <w:rsid w:val="00F67AD0"/>
    <w:rsid w:val="00F70262"/>
    <w:rsid w:val="00F709ED"/>
    <w:rsid w:val="00F70B7F"/>
    <w:rsid w:val="00F70C0F"/>
    <w:rsid w:val="00F7177D"/>
    <w:rsid w:val="00F71C95"/>
    <w:rsid w:val="00F72F68"/>
    <w:rsid w:val="00F73797"/>
    <w:rsid w:val="00F74958"/>
    <w:rsid w:val="00F74E41"/>
    <w:rsid w:val="00F756C5"/>
    <w:rsid w:val="00F75CAA"/>
    <w:rsid w:val="00F76244"/>
    <w:rsid w:val="00F767AF"/>
    <w:rsid w:val="00F775E1"/>
    <w:rsid w:val="00F77A92"/>
    <w:rsid w:val="00F77D70"/>
    <w:rsid w:val="00F8017C"/>
    <w:rsid w:val="00F802A0"/>
    <w:rsid w:val="00F809A8"/>
    <w:rsid w:val="00F80D4C"/>
    <w:rsid w:val="00F80E8C"/>
    <w:rsid w:val="00F81366"/>
    <w:rsid w:val="00F81591"/>
    <w:rsid w:val="00F81954"/>
    <w:rsid w:val="00F81A11"/>
    <w:rsid w:val="00F81D8C"/>
    <w:rsid w:val="00F82098"/>
    <w:rsid w:val="00F82535"/>
    <w:rsid w:val="00F84464"/>
    <w:rsid w:val="00F84EC0"/>
    <w:rsid w:val="00F855E1"/>
    <w:rsid w:val="00F85F95"/>
    <w:rsid w:val="00F86AA3"/>
    <w:rsid w:val="00F86C2D"/>
    <w:rsid w:val="00F8742F"/>
    <w:rsid w:val="00F87888"/>
    <w:rsid w:val="00F8791D"/>
    <w:rsid w:val="00F87AD7"/>
    <w:rsid w:val="00F9072A"/>
    <w:rsid w:val="00F90954"/>
    <w:rsid w:val="00F90E97"/>
    <w:rsid w:val="00F9127C"/>
    <w:rsid w:val="00F91792"/>
    <w:rsid w:val="00F92173"/>
    <w:rsid w:val="00F926A5"/>
    <w:rsid w:val="00F92BCB"/>
    <w:rsid w:val="00F92ECD"/>
    <w:rsid w:val="00F934FA"/>
    <w:rsid w:val="00F937FF"/>
    <w:rsid w:val="00F940A6"/>
    <w:rsid w:val="00F942B6"/>
    <w:rsid w:val="00F94853"/>
    <w:rsid w:val="00F948DA"/>
    <w:rsid w:val="00F94D6F"/>
    <w:rsid w:val="00F94E07"/>
    <w:rsid w:val="00F94F26"/>
    <w:rsid w:val="00F95818"/>
    <w:rsid w:val="00F95F74"/>
    <w:rsid w:val="00F96077"/>
    <w:rsid w:val="00F9638E"/>
    <w:rsid w:val="00F9669E"/>
    <w:rsid w:val="00F96C8E"/>
    <w:rsid w:val="00F976BF"/>
    <w:rsid w:val="00F979B4"/>
    <w:rsid w:val="00FA00F7"/>
    <w:rsid w:val="00FA07E8"/>
    <w:rsid w:val="00FA0BA7"/>
    <w:rsid w:val="00FA1A89"/>
    <w:rsid w:val="00FA21A7"/>
    <w:rsid w:val="00FA2868"/>
    <w:rsid w:val="00FA2AAA"/>
    <w:rsid w:val="00FA337A"/>
    <w:rsid w:val="00FA3541"/>
    <w:rsid w:val="00FA4800"/>
    <w:rsid w:val="00FA541D"/>
    <w:rsid w:val="00FA5EBC"/>
    <w:rsid w:val="00FA6BF6"/>
    <w:rsid w:val="00FA6DCA"/>
    <w:rsid w:val="00FA74F5"/>
    <w:rsid w:val="00FA78F3"/>
    <w:rsid w:val="00FA794E"/>
    <w:rsid w:val="00FB114D"/>
    <w:rsid w:val="00FB126F"/>
    <w:rsid w:val="00FB137C"/>
    <w:rsid w:val="00FB1494"/>
    <w:rsid w:val="00FB149B"/>
    <w:rsid w:val="00FB1570"/>
    <w:rsid w:val="00FB2227"/>
    <w:rsid w:val="00FB22D8"/>
    <w:rsid w:val="00FB3129"/>
    <w:rsid w:val="00FB3C53"/>
    <w:rsid w:val="00FB45D7"/>
    <w:rsid w:val="00FB4898"/>
    <w:rsid w:val="00FB4CEA"/>
    <w:rsid w:val="00FB50E0"/>
    <w:rsid w:val="00FB540B"/>
    <w:rsid w:val="00FB56DE"/>
    <w:rsid w:val="00FB5ABB"/>
    <w:rsid w:val="00FB5BA4"/>
    <w:rsid w:val="00FB5D43"/>
    <w:rsid w:val="00FB5FCF"/>
    <w:rsid w:val="00FB6082"/>
    <w:rsid w:val="00FB65E3"/>
    <w:rsid w:val="00FB7027"/>
    <w:rsid w:val="00FB7132"/>
    <w:rsid w:val="00FB7C57"/>
    <w:rsid w:val="00FC0975"/>
    <w:rsid w:val="00FC09BA"/>
    <w:rsid w:val="00FC0B81"/>
    <w:rsid w:val="00FC1F27"/>
    <w:rsid w:val="00FC276C"/>
    <w:rsid w:val="00FC312B"/>
    <w:rsid w:val="00FC3385"/>
    <w:rsid w:val="00FC35C4"/>
    <w:rsid w:val="00FC39C7"/>
    <w:rsid w:val="00FC3E20"/>
    <w:rsid w:val="00FC46C9"/>
    <w:rsid w:val="00FC534C"/>
    <w:rsid w:val="00FC54CB"/>
    <w:rsid w:val="00FC5819"/>
    <w:rsid w:val="00FC5E5D"/>
    <w:rsid w:val="00FC5F4D"/>
    <w:rsid w:val="00FC61EC"/>
    <w:rsid w:val="00FC6233"/>
    <w:rsid w:val="00FC6256"/>
    <w:rsid w:val="00FC6B86"/>
    <w:rsid w:val="00FC7BD1"/>
    <w:rsid w:val="00FC7CC1"/>
    <w:rsid w:val="00FD0108"/>
    <w:rsid w:val="00FD0133"/>
    <w:rsid w:val="00FD0352"/>
    <w:rsid w:val="00FD05AE"/>
    <w:rsid w:val="00FD11FA"/>
    <w:rsid w:val="00FD1481"/>
    <w:rsid w:val="00FD1CB4"/>
    <w:rsid w:val="00FD1CBC"/>
    <w:rsid w:val="00FD2F9D"/>
    <w:rsid w:val="00FD356C"/>
    <w:rsid w:val="00FD48C4"/>
    <w:rsid w:val="00FD5E65"/>
    <w:rsid w:val="00FD6697"/>
    <w:rsid w:val="00FD6BA8"/>
    <w:rsid w:val="00FD6CD1"/>
    <w:rsid w:val="00FD6D05"/>
    <w:rsid w:val="00FD76EB"/>
    <w:rsid w:val="00FD77E2"/>
    <w:rsid w:val="00FE0B8B"/>
    <w:rsid w:val="00FE0E62"/>
    <w:rsid w:val="00FE1A34"/>
    <w:rsid w:val="00FE2084"/>
    <w:rsid w:val="00FE2125"/>
    <w:rsid w:val="00FE394A"/>
    <w:rsid w:val="00FE40BE"/>
    <w:rsid w:val="00FE4575"/>
    <w:rsid w:val="00FE4793"/>
    <w:rsid w:val="00FE4D1A"/>
    <w:rsid w:val="00FE4DB5"/>
    <w:rsid w:val="00FE4F2C"/>
    <w:rsid w:val="00FE541E"/>
    <w:rsid w:val="00FE5E1D"/>
    <w:rsid w:val="00FE6D37"/>
    <w:rsid w:val="00FE73FB"/>
    <w:rsid w:val="00FE75C7"/>
    <w:rsid w:val="00FF013B"/>
    <w:rsid w:val="00FF0C62"/>
    <w:rsid w:val="00FF0C97"/>
    <w:rsid w:val="00FF0E47"/>
    <w:rsid w:val="00FF0E79"/>
    <w:rsid w:val="00FF12A6"/>
    <w:rsid w:val="00FF1431"/>
    <w:rsid w:val="00FF1F6A"/>
    <w:rsid w:val="00FF23D7"/>
    <w:rsid w:val="00FF33C4"/>
    <w:rsid w:val="00FF3758"/>
    <w:rsid w:val="00FF398B"/>
    <w:rsid w:val="00FF3ACB"/>
    <w:rsid w:val="00FF3F10"/>
    <w:rsid w:val="00FF45CF"/>
    <w:rsid w:val="00FF4B4F"/>
    <w:rsid w:val="00FF4E78"/>
    <w:rsid w:val="00FF52D6"/>
    <w:rsid w:val="00FF7086"/>
    <w:rsid w:val="00FF726C"/>
    <w:rsid w:val="00FF74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524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3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3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3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3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3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3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3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43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43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43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4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4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4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4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4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43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43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4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3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4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3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4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3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43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4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43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43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2A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2A7A"/>
  </w:style>
  <w:style w:type="paragraph" w:styleId="ac">
    <w:name w:val="footer"/>
    <w:basedOn w:val="a"/>
    <w:link w:val="ad"/>
    <w:uiPriority w:val="99"/>
    <w:unhideWhenUsed/>
    <w:rsid w:val="00852A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2A7A"/>
  </w:style>
  <w:style w:type="character" w:styleId="ae">
    <w:name w:val="annotation reference"/>
    <w:basedOn w:val="a0"/>
    <w:uiPriority w:val="99"/>
    <w:semiHidden/>
    <w:unhideWhenUsed/>
    <w:rsid w:val="0079216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9216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9216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9216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92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2026-04-07T07:26:00Z</dcterms:created>
  <dcterms:modified xsi:type="dcterms:W3CDTF">2026-04-07T07:27:00Z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d55ee-b7b5-4e27-8e45-864dab01a6f3_Enabled">
    <vt:lpwstr>true</vt:lpwstr>
  </property>
  <property fmtid="{D5CDD505-2E9C-101B-9397-08002B2CF9AE}" pid="3" name="MSIP_Label_a11d55ee-b7b5-4e27-8e45-864dab01a6f3_SetDate">
    <vt:lpwstr>2026-04-07T07:27:05Z</vt:lpwstr>
  </property>
  <property fmtid="{D5CDD505-2E9C-101B-9397-08002B2CF9AE}" pid="4" name="MSIP_Label_a11d55ee-b7b5-4e27-8e45-864dab01a6f3_Method">
    <vt:lpwstr>Standard</vt:lpwstr>
  </property>
  <property fmtid="{D5CDD505-2E9C-101B-9397-08002B2CF9AE}" pid="5" name="MSIP_Label_a11d55ee-b7b5-4e27-8e45-864dab01a6f3_Name">
    <vt:lpwstr>追跡</vt:lpwstr>
  </property>
  <property fmtid="{D5CDD505-2E9C-101B-9397-08002B2CF9AE}" pid="6" name="MSIP_Label_a11d55ee-b7b5-4e27-8e45-864dab01a6f3_SiteId">
    <vt:lpwstr>47408f82-2fa9-424f-9bbf-645e7cfb939e</vt:lpwstr>
  </property>
  <property fmtid="{D5CDD505-2E9C-101B-9397-08002B2CF9AE}" pid="7" name="MSIP_Label_a11d55ee-b7b5-4e27-8e45-864dab01a6f3_ActionId">
    <vt:lpwstr>fe64ce5c-6793-4297-b2d2-2d6484329a83</vt:lpwstr>
  </property>
  <property fmtid="{D5CDD505-2E9C-101B-9397-08002B2CF9AE}" pid="8" name="MSIP_Label_a11d55ee-b7b5-4e27-8e45-864dab01a6f3_ContentBits">
    <vt:lpwstr>0</vt:lpwstr>
  </property>
  <property fmtid="{D5CDD505-2E9C-101B-9397-08002B2CF9AE}" pid="9" name="MSIP_Label_a11d55ee-b7b5-4e27-8e45-864dab01a6f3_Tag">
    <vt:lpwstr>10, 3, 0, 1</vt:lpwstr>
  </property>
</Properties>
</file>